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6D6410" w14:textId="77777777" w:rsidR="00BB5028" w:rsidRDefault="00BB5028" w:rsidP="003A7901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47A4A496" w14:textId="77777777" w:rsidR="00BB5028" w:rsidRDefault="00BB5028" w:rsidP="00BB5028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7A4165" w14:textId="77777777" w:rsidR="003A7901" w:rsidRDefault="003A7901" w:rsidP="003A79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0A1">
        <w:rPr>
          <w:rFonts w:ascii="Times New Roman" w:hAnsi="Times New Roman" w:cs="Times New Roman"/>
          <w:b/>
          <w:sz w:val="28"/>
          <w:szCs w:val="28"/>
        </w:rPr>
        <w:t xml:space="preserve">Государственное автономное учреждение </w:t>
      </w:r>
    </w:p>
    <w:p w14:paraId="222BA359" w14:textId="3ABFE00D" w:rsidR="003A7901" w:rsidRDefault="00FF4DD7" w:rsidP="003A79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3A7901" w:rsidRPr="007D60A1">
        <w:rPr>
          <w:rFonts w:ascii="Times New Roman" w:hAnsi="Times New Roman" w:cs="Times New Roman"/>
          <w:b/>
          <w:sz w:val="28"/>
          <w:szCs w:val="28"/>
        </w:rPr>
        <w:t xml:space="preserve">ополнительного образования Республики Саха (Якутия) </w:t>
      </w:r>
    </w:p>
    <w:p w14:paraId="7F265722" w14:textId="7A00C004" w:rsidR="003A7901" w:rsidRDefault="003A7901" w:rsidP="003A79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0A1">
        <w:rPr>
          <w:rFonts w:ascii="Times New Roman" w:hAnsi="Times New Roman" w:cs="Times New Roman"/>
          <w:b/>
          <w:sz w:val="28"/>
          <w:szCs w:val="28"/>
        </w:rPr>
        <w:t>Центр отдыха и оздоровления детей «Сосновый бор»</w:t>
      </w:r>
    </w:p>
    <w:p w14:paraId="7CE9B054" w14:textId="77777777" w:rsidR="003A7901" w:rsidRPr="007D60A1" w:rsidRDefault="003A7901" w:rsidP="003A79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1E85D2" w14:textId="77777777" w:rsidR="003A7901" w:rsidRDefault="003A7901" w:rsidP="003A79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A009425" w14:textId="77777777" w:rsidR="003A7901" w:rsidRDefault="003A7901" w:rsidP="003A7901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FC263B0" w14:textId="77777777" w:rsidR="00BB5028" w:rsidRDefault="00BB5028" w:rsidP="003A7901">
      <w:pPr>
        <w:spacing w:after="0" w:line="240" w:lineRule="atLeast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F772C6F" w14:textId="77777777" w:rsidR="00BB5028" w:rsidRDefault="00BB5028" w:rsidP="003A7901">
      <w:pPr>
        <w:spacing w:after="0" w:line="240" w:lineRule="atLeast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F05B77" w14:textId="77777777" w:rsidR="00BB5028" w:rsidRDefault="00BB5028" w:rsidP="00BB5028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F1C676" w14:textId="77777777" w:rsidR="00BB5028" w:rsidRDefault="00BB5028" w:rsidP="00BB5028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9D18A9" w14:textId="77777777" w:rsidR="00BB5028" w:rsidRDefault="00BB5028" w:rsidP="00BB5028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C7F2B9" w14:textId="77777777" w:rsidR="00BB5028" w:rsidRPr="00BB5028" w:rsidRDefault="00BB5028" w:rsidP="00BB5028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7EC8328A" w14:textId="77777777" w:rsidR="003A7901" w:rsidRPr="003849E2" w:rsidRDefault="003A7901" w:rsidP="003A790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49E2">
        <w:rPr>
          <w:rFonts w:ascii="Times New Roman" w:hAnsi="Times New Roman" w:cs="Times New Roman"/>
          <w:b/>
          <w:sz w:val="32"/>
          <w:szCs w:val="32"/>
        </w:rPr>
        <w:t xml:space="preserve">ПАСПОРТ </w:t>
      </w:r>
    </w:p>
    <w:p w14:paraId="0D0CF8F9" w14:textId="77777777" w:rsidR="00B91E7C" w:rsidRDefault="003A7901" w:rsidP="003A790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49E2">
        <w:rPr>
          <w:rFonts w:ascii="Times New Roman" w:hAnsi="Times New Roman" w:cs="Times New Roman"/>
          <w:b/>
          <w:sz w:val="32"/>
          <w:szCs w:val="32"/>
        </w:rPr>
        <w:t xml:space="preserve">Группы </w:t>
      </w:r>
      <w:r w:rsidR="00B91E7C">
        <w:rPr>
          <w:rFonts w:ascii="Times New Roman" w:hAnsi="Times New Roman" w:cs="Times New Roman"/>
          <w:b/>
          <w:sz w:val="32"/>
          <w:szCs w:val="32"/>
        </w:rPr>
        <w:t xml:space="preserve">«Маленькая страна» – </w:t>
      </w:r>
    </w:p>
    <w:p w14:paraId="6147C2C1" w14:textId="2076EA73" w:rsidR="003A7901" w:rsidRPr="003849E2" w:rsidRDefault="00B91E7C" w:rsidP="003A790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дошкольное отделение</w:t>
      </w:r>
      <w:r w:rsidR="003A7901" w:rsidRPr="003849E2">
        <w:rPr>
          <w:rFonts w:ascii="Times New Roman" w:hAnsi="Times New Roman" w:cs="Times New Roman"/>
          <w:b/>
          <w:sz w:val="32"/>
          <w:szCs w:val="32"/>
        </w:rPr>
        <w:t xml:space="preserve"> «</w:t>
      </w:r>
      <w:proofErr w:type="spellStart"/>
      <w:r w:rsidR="003A7901" w:rsidRPr="003849E2">
        <w:rPr>
          <w:rFonts w:ascii="Times New Roman" w:hAnsi="Times New Roman" w:cs="Times New Roman"/>
          <w:b/>
          <w:sz w:val="32"/>
          <w:szCs w:val="32"/>
        </w:rPr>
        <w:t>Лингва</w:t>
      </w:r>
      <w:proofErr w:type="spellEnd"/>
      <w:r w:rsidR="003A7901" w:rsidRPr="003849E2">
        <w:rPr>
          <w:rFonts w:ascii="Times New Roman" w:hAnsi="Times New Roman" w:cs="Times New Roman"/>
          <w:b/>
          <w:sz w:val="32"/>
          <w:szCs w:val="32"/>
        </w:rPr>
        <w:t>»</w:t>
      </w:r>
    </w:p>
    <w:p w14:paraId="524B494D" w14:textId="77777777" w:rsidR="00BB5028" w:rsidRPr="003849E2" w:rsidRDefault="00BB5028" w:rsidP="00BB5028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2D47FA59" w14:textId="0B7661CA" w:rsidR="00BB5028" w:rsidRDefault="00BB5028" w:rsidP="00BB5028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57923B07" w14:textId="1FEF61AC" w:rsidR="003A7901" w:rsidRDefault="003A7901" w:rsidP="00BB5028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3D82CD10" w14:textId="09BEFFAC" w:rsidR="003A7901" w:rsidRDefault="003849E2" w:rsidP="00BB5028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F630C53" wp14:editId="3E69C7E9">
            <wp:extent cx="5389245" cy="3246985"/>
            <wp:effectExtent l="0" t="0" r="190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251" cy="3262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DA577" w14:textId="7B26FA0D" w:rsidR="003849E2" w:rsidRDefault="003849E2" w:rsidP="00816FD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14:paraId="2153BEB5" w14:textId="5EF8F4D9" w:rsidR="003849E2" w:rsidRDefault="003849E2" w:rsidP="00816FD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14:paraId="74C87767" w14:textId="62F1F8CF" w:rsidR="00E3201F" w:rsidRDefault="00E3201F" w:rsidP="00B91E7C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14:paraId="77E302CD" w14:textId="77777777" w:rsidR="00B91E7C" w:rsidRDefault="00B91E7C" w:rsidP="00B91E7C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14:paraId="25C6291C" w14:textId="77777777" w:rsidR="00E3201F" w:rsidRPr="00E3201F" w:rsidRDefault="00E3201F" w:rsidP="0006114B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14:paraId="5FAB328A" w14:textId="77777777" w:rsidR="008A05DD" w:rsidRDefault="008A05DD" w:rsidP="00E43E3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5BEB8CA" w14:textId="77777777" w:rsidR="008A3CF9" w:rsidRDefault="008A05DD" w:rsidP="008A05D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</w:t>
      </w:r>
      <w:r w:rsidR="008A3CF9" w:rsidRPr="008A3CF9">
        <w:rPr>
          <w:rFonts w:ascii="Times New Roman" w:hAnsi="Times New Roman" w:cs="Times New Roman"/>
          <w:b/>
          <w:sz w:val="28"/>
          <w:szCs w:val="28"/>
        </w:rPr>
        <w:t>Метраж групповых комнат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9"/>
        <w:gridCol w:w="5559"/>
        <w:gridCol w:w="3121"/>
      </w:tblGrid>
      <w:tr w:rsidR="008A05DD" w14:paraId="396B5890" w14:textId="77777777" w:rsidTr="008A05DD">
        <w:tc>
          <w:tcPr>
            <w:tcW w:w="675" w:type="dxa"/>
          </w:tcPr>
          <w:p w14:paraId="40C4035C" w14:textId="77777777" w:rsidR="008A05DD" w:rsidRPr="008A05DD" w:rsidRDefault="008A05DD" w:rsidP="008A05DD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A05D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№</w:t>
            </w:r>
          </w:p>
        </w:tc>
        <w:tc>
          <w:tcPr>
            <w:tcW w:w="5705" w:type="dxa"/>
          </w:tcPr>
          <w:p w14:paraId="3AC1C26E" w14:textId="77777777" w:rsidR="008A05DD" w:rsidRPr="008A05DD" w:rsidRDefault="008A05DD" w:rsidP="008A05DD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Групповые комнаты</w:t>
            </w:r>
          </w:p>
        </w:tc>
        <w:tc>
          <w:tcPr>
            <w:tcW w:w="3191" w:type="dxa"/>
          </w:tcPr>
          <w:p w14:paraId="364CBFEB" w14:textId="77777777" w:rsidR="008A05DD" w:rsidRDefault="008A05DD" w:rsidP="008A05DD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Метраж (м)</w:t>
            </w:r>
          </w:p>
        </w:tc>
      </w:tr>
      <w:tr w:rsidR="00816FDE" w14:paraId="60B9799F" w14:textId="77777777" w:rsidTr="008A05DD">
        <w:tc>
          <w:tcPr>
            <w:tcW w:w="675" w:type="dxa"/>
          </w:tcPr>
          <w:p w14:paraId="66315D02" w14:textId="77777777" w:rsidR="00816FDE" w:rsidRPr="008A05DD" w:rsidRDefault="00816FDE" w:rsidP="008A05DD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A05D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1.</w:t>
            </w:r>
          </w:p>
        </w:tc>
        <w:tc>
          <w:tcPr>
            <w:tcW w:w="5705" w:type="dxa"/>
          </w:tcPr>
          <w:p w14:paraId="0ECA079F" w14:textId="77777777" w:rsidR="00816FDE" w:rsidRPr="008A05DD" w:rsidRDefault="00816FDE" w:rsidP="008A05D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05DD">
              <w:rPr>
                <w:rFonts w:ascii="Times New Roman" w:hAnsi="Times New Roman" w:cs="Times New Roman"/>
                <w:sz w:val="28"/>
              </w:rPr>
              <w:t xml:space="preserve">Вся комната </w:t>
            </w:r>
          </w:p>
        </w:tc>
        <w:tc>
          <w:tcPr>
            <w:tcW w:w="3191" w:type="dxa"/>
          </w:tcPr>
          <w:p w14:paraId="779315D5" w14:textId="77777777" w:rsidR="00816FDE" w:rsidRDefault="00816FDE" w:rsidP="003A790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52,7</w:t>
            </w:r>
          </w:p>
        </w:tc>
      </w:tr>
      <w:tr w:rsidR="00816FDE" w14:paraId="0E23CF65" w14:textId="77777777" w:rsidTr="008A05DD">
        <w:tc>
          <w:tcPr>
            <w:tcW w:w="675" w:type="dxa"/>
          </w:tcPr>
          <w:p w14:paraId="467BC2AC" w14:textId="77777777" w:rsidR="00816FDE" w:rsidRPr="008A05DD" w:rsidRDefault="00816FDE" w:rsidP="008A05DD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A05D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2.</w:t>
            </w:r>
          </w:p>
        </w:tc>
        <w:tc>
          <w:tcPr>
            <w:tcW w:w="5705" w:type="dxa"/>
          </w:tcPr>
          <w:p w14:paraId="14E80845" w14:textId="77777777" w:rsidR="00816FDE" w:rsidRPr="008A05DD" w:rsidRDefault="00816FDE" w:rsidP="008A05D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05DD">
              <w:rPr>
                <w:rFonts w:ascii="Times New Roman" w:hAnsi="Times New Roman" w:cs="Times New Roman"/>
                <w:sz w:val="28"/>
              </w:rPr>
              <w:t>Приемная комната (основная)</w:t>
            </w:r>
          </w:p>
        </w:tc>
        <w:tc>
          <w:tcPr>
            <w:tcW w:w="3191" w:type="dxa"/>
          </w:tcPr>
          <w:p w14:paraId="2491F2FE" w14:textId="77777777" w:rsidR="00816FDE" w:rsidRDefault="00816FDE" w:rsidP="00816FD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15,3</w:t>
            </w:r>
          </w:p>
        </w:tc>
      </w:tr>
      <w:tr w:rsidR="00816FDE" w14:paraId="3E772521" w14:textId="77777777" w:rsidTr="008A05DD">
        <w:tc>
          <w:tcPr>
            <w:tcW w:w="675" w:type="dxa"/>
          </w:tcPr>
          <w:p w14:paraId="0ED8165C" w14:textId="77777777" w:rsidR="00816FDE" w:rsidRPr="008A05DD" w:rsidRDefault="00816FDE" w:rsidP="008A05DD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A05D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3.</w:t>
            </w:r>
          </w:p>
        </w:tc>
        <w:tc>
          <w:tcPr>
            <w:tcW w:w="5705" w:type="dxa"/>
          </w:tcPr>
          <w:p w14:paraId="12DE7189" w14:textId="77777777" w:rsidR="00816FDE" w:rsidRPr="008A05DD" w:rsidRDefault="00816FDE" w:rsidP="008A05D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05DD">
              <w:rPr>
                <w:rFonts w:ascii="Times New Roman" w:hAnsi="Times New Roman" w:cs="Times New Roman"/>
                <w:sz w:val="28"/>
              </w:rPr>
              <w:t>Туалетная комната</w:t>
            </w:r>
          </w:p>
        </w:tc>
        <w:tc>
          <w:tcPr>
            <w:tcW w:w="3191" w:type="dxa"/>
          </w:tcPr>
          <w:p w14:paraId="7AB64B64" w14:textId="77777777" w:rsidR="00816FDE" w:rsidRDefault="00816FDE" w:rsidP="00816FDE">
            <w:pPr>
              <w:pStyle w:val="TableParagraph"/>
              <w:spacing w:line="273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5,5</w:t>
            </w:r>
          </w:p>
        </w:tc>
      </w:tr>
      <w:tr w:rsidR="00816FDE" w14:paraId="4FC9D524" w14:textId="77777777" w:rsidTr="008A05DD">
        <w:tc>
          <w:tcPr>
            <w:tcW w:w="675" w:type="dxa"/>
          </w:tcPr>
          <w:p w14:paraId="7BD828BE" w14:textId="77777777" w:rsidR="00816FDE" w:rsidRPr="008A05DD" w:rsidRDefault="00816FDE" w:rsidP="008A05DD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A05D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4.</w:t>
            </w:r>
          </w:p>
        </w:tc>
        <w:tc>
          <w:tcPr>
            <w:tcW w:w="5705" w:type="dxa"/>
          </w:tcPr>
          <w:p w14:paraId="2EA00559" w14:textId="77777777" w:rsidR="00816FDE" w:rsidRPr="008A05DD" w:rsidRDefault="00816FDE" w:rsidP="008A05D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05DD">
              <w:rPr>
                <w:rFonts w:ascii="Times New Roman" w:hAnsi="Times New Roman" w:cs="Times New Roman"/>
                <w:sz w:val="28"/>
              </w:rPr>
              <w:t>Буфетная комната</w:t>
            </w:r>
          </w:p>
        </w:tc>
        <w:tc>
          <w:tcPr>
            <w:tcW w:w="3191" w:type="dxa"/>
          </w:tcPr>
          <w:p w14:paraId="4BF9F8C7" w14:textId="77777777" w:rsidR="00816FDE" w:rsidRDefault="00816FDE" w:rsidP="003A7901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2,4</w:t>
            </w:r>
          </w:p>
        </w:tc>
      </w:tr>
    </w:tbl>
    <w:p w14:paraId="0D02A0AB" w14:textId="77777777" w:rsidR="008A05DD" w:rsidRDefault="00E43E3D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38DA8AC0" w14:textId="02F1D6AF" w:rsidR="008A05DD" w:rsidRDefault="008A05DD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ПРИЕМНАЯ КОМНАТА</w:t>
      </w:r>
    </w:p>
    <w:p w14:paraId="3309BE4B" w14:textId="12C5AE33" w:rsidR="008A05DD" w:rsidRDefault="00B91E7C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35D0D29E" wp14:editId="2015B27F">
            <wp:simplePos x="0" y="0"/>
            <wp:positionH relativeFrom="column">
              <wp:posOffset>3110865</wp:posOffset>
            </wp:positionH>
            <wp:positionV relativeFrom="paragraph">
              <wp:posOffset>2817494</wp:posOffset>
            </wp:positionV>
            <wp:extent cx="3008866" cy="2256155"/>
            <wp:effectExtent l="152400" t="152400" r="363220" b="353695"/>
            <wp:wrapThrough wrapText="bothSides">
              <wp:wrapPolygon edited="0">
                <wp:start x="547" y="-1459"/>
                <wp:lineTo x="-1094" y="-1094"/>
                <wp:lineTo x="-957" y="22433"/>
                <wp:lineTo x="1231" y="24439"/>
                <wp:lineTo x="1368" y="24804"/>
                <wp:lineTo x="21609" y="24804"/>
                <wp:lineTo x="21746" y="24439"/>
                <wp:lineTo x="23934" y="22433"/>
                <wp:lineTo x="24071" y="1824"/>
                <wp:lineTo x="22430" y="-912"/>
                <wp:lineTo x="22293" y="-1459"/>
                <wp:lineTo x="547" y="-1459"/>
              </wp:wrapPolygon>
            </wp:wrapThrough>
            <wp:docPr id="12" name="Рисунок 12" descr="C:\Users\Маленькая страна\Desktop\паспорт группы 2021\007f92ed-32e4-4c75-b9d4-f3be30f410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ленькая страна\Desktop\паспорт группы 2021\007f92ed-32e4-4c75-b9d4-f3be30f410b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431" cy="22565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49E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536240C2" wp14:editId="00B751C7">
            <wp:simplePos x="0" y="0"/>
            <wp:positionH relativeFrom="column">
              <wp:posOffset>-119380</wp:posOffset>
            </wp:positionH>
            <wp:positionV relativeFrom="paragraph">
              <wp:posOffset>2814320</wp:posOffset>
            </wp:positionV>
            <wp:extent cx="3009265" cy="2256155"/>
            <wp:effectExtent l="171450" t="171450" r="381635" b="353695"/>
            <wp:wrapThrough wrapText="bothSides">
              <wp:wrapPolygon edited="0">
                <wp:start x="1504" y="-1641"/>
                <wp:lineTo x="-1231" y="-1277"/>
                <wp:lineTo x="-1094" y="22250"/>
                <wp:lineTo x="820" y="24804"/>
                <wp:lineTo x="22152" y="24804"/>
                <wp:lineTo x="22288" y="24439"/>
                <wp:lineTo x="23929" y="22250"/>
                <wp:lineTo x="24203" y="730"/>
                <wp:lineTo x="22288" y="-1277"/>
                <wp:lineTo x="21468" y="-1641"/>
                <wp:lineTo x="1504" y="-1641"/>
              </wp:wrapPolygon>
            </wp:wrapThrough>
            <wp:docPr id="11" name="Рисунок 11" descr="C:\Users\Маленькая страна\Desktop\паспорт группы 2021\7a511e3c-93c4-4c5f-a9aa-16fc98287a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ленькая страна\Desktop\паспорт группы 2021\7a511e3c-93c4-4c5f-a9aa-16fc98287a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265" cy="22561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05D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224E397" wp14:editId="430BBB85">
            <wp:extent cx="2397365" cy="2090058"/>
            <wp:effectExtent l="171450" t="171450" r="384175" b="367665"/>
            <wp:docPr id="3" name="Рисунок 3" descr="C:\Users\Маленькая страна\Desktop\паспорт группы 2021\0f3b5663-e0db-4d2c-82f3-b487e6567d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ленькая страна\Desktop\паспорт группы 2021\0f3b5663-e0db-4d2c-82f3-b487e6567df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05"/>
                    <a:stretch/>
                  </pic:blipFill>
                  <pic:spPr bwMode="auto">
                    <a:xfrm>
                      <a:off x="0" y="0"/>
                      <a:ext cx="2399200" cy="20916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A05DD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8A05D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4B97421" wp14:editId="192CD1AF">
            <wp:extent cx="1850390" cy="2006445"/>
            <wp:effectExtent l="152400" t="152400" r="359410" b="356235"/>
            <wp:docPr id="2" name="Рисунок 2" descr="C:\Users\Маленькая страна\Desktop\паспорт группы 2021\7bc5fd57-6b01-467f-9dde-4c8c96c37f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ленькая страна\Desktop\паспорт группы 2021\7bc5fd57-6b01-467f-9dde-4c8c96c37f5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662" cy="20143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8A05DD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14:paraId="0AF8D43F" w14:textId="0E5D4FE7" w:rsidR="00AD19CC" w:rsidRDefault="00AD19CC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B0FD6A3" w14:textId="0D59093C" w:rsidR="00B91E7C" w:rsidRDefault="00B91E7C" w:rsidP="00AD19CC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2F82B0" w14:textId="52699647" w:rsidR="00B91E7C" w:rsidRDefault="00B91E7C" w:rsidP="00AD19CC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5B99C3" w14:textId="6302C9BE" w:rsidR="00B91E7C" w:rsidRDefault="00B91E7C" w:rsidP="00AD19CC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F332A2" w14:textId="4B1CA7BB" w:rsidR="008A05DD" w:rsidRDefault="008A05DD" w:rsidP="00AD19CC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НАИМЕНОВАНИЕ РАЗВИВАЮЩИХ ЦЕНТРОВ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064"/>
        <w:gridCol w:w="3723"/>
      </w:tblGrid>
      <w:tr w:rsidR="0006114B" w14:paraId="290C6D49" w14:textId="77777777" w:rsidTr="00416B93">
        <w:trPr>
          <w:trHeight w:val="687"/>
        </w:trPr>
        <w:tc>
          <w:tcPr>
            <w:tcW w:w="566" w:type="dxa"/>
          </w:tcPr>
          <w:p w14:paraId="3AEA17BD" w14:textId="77777777" w:rsidR="008A05DD" w:rsidRDefault="008A05DD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5D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213" w:type="dxa"/>
          </w:tcPr>
          <w:p w14:paraId="419D91EA" w14:textId="77777777" w:rsidR="008A05DD" w:rsidRDefault="008A05DD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5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развивающего центров </w:t>
            </w:r>
          </w:p>
        </w:tc>
        <w:tc>
          <w:tcPr>
            <w:tcW w:w="3792" w:type="dxa"/>
          </w:tcPr>
          <w:p w14:paraId="54F39932" w14:textId="77777777" w:rsidR="008A05DD" w:rsidRPr="008A05DD" w:rsidRDefault="008A05DD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Образовательная </w:t>
            </w:r>
            <w:r w:rsidRPr="008A05DD">
              <w:rPr>
                <w:rFonts w:ascii="Times New Roman" w:hAnsi="Times New Roman" w:cs="Times New Roman"/>
                <w:b/>
                <w:sz w:val="28"/>
                <w:szCs w:val="28"/>
              </w:rPr>
              <w:t>область</w:t>
            </w:r>
          </w:p>
          <w:p w14:paraId="2048EF2E" w14:textId="77777777" w:rsidR="008A05DD" w:rsidRDefault="008A05DD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114B" w14:paraId="0ABFB245" w14:textId="77777777" w:rsidTr="00416B93">
        <w:tc>
          <w:tcPr>
            <w:tcW w:w="566" w:type="dxa"/>
          </w:tcPr>
          <w:p w14:paraId="5CC95E7D" w14:textId="77777777" w:rsidR="008A05DD" w:rsidRDefault="00ED0173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5213" w:type="dxa"/>
          </w:tcPr>
          <w:p w14:paraId="343ABA80" w14:textId="77777777" w:rsidR="00ED0173" w:rsidRPr="00ED0173" w:rsidRDefault="00ED0173" w:rsidP="00ED0173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Центр художественного творчества</w:t>
            </w:r>
          </w:p>
          <w:p w14:paraId="4C119937" w14:textId="77777777" w:rsidR="00ED0173" w:rsidRPr="00ED0173" w:rsidRDefault="00ED0173" w:rsidP="00ED0173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«Цветные ладошки»</w:t>
            </w:r>
          </w:p>
          <w:p w14:paraId="5A2FAF37" w14:textId="77777777" w:rsidR="008A05DD" w:rsidRPr="00ED0173" w:rsidRDefault="008A05DD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14:paraId="7261C1D2" w14:textId="77777777" w:rsidR="00ED0173" w:rsidRPr="00ED0173" w:rsidRDefault="00ED0173" w:rsidP="00ED0173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Художественно</w:t>
            </w:r>
            <w:r w:rsidR="004F1524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эстетическое развитие</w:t>
            </w:r>
          </w:p>
          <w:p w14:paraId="2B558442" w14:textId="77777777" w:rsidR="008A05DD" w:rsidRPr="00ED0173" w:rsidRDefault="008A05DD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14B" w14:paraId="4C6306C9" w14:textId="77777777" w:rsidTr="00416B93">
        <w:tc>
          <w:tcPr>
            <w:tcW w:w="566" w:type="dxa"/>
          </w:tcPr>
          <w:p w14:paraId="7726AFD2" w14:textId="77777777" w:rsidR="008A05DD" w:rsidRDefault="00ED0173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5213" w:type="dxa"/>
          </w:tcPr>
          <w:p w14:paraId="2233F251" w14:textId="77777777" w:rsidR="00ED0173" w:rsidRPr="00ED0173" w:rsidRDefault="00ED0173" w:rsidP="00ED0173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Центр музыки «До-ми-соль-ка»</w:t>
            </w:r>
          </w:p>
          <w:p w14:paraId="3DE3DDF9" w14:textId="77777777" w:rsidR="008A05DD" w:rsidRPr="00ED0173" w:rsidRDefault="008A05DD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14:paraId="69C77D69" w14:textId="77777777" w:rsidR="00ED0173" w:rsidRPr="00ED0173" w:rsidRDefault="00ED0173" w:rsidP="00ED0173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Художественно</w:t>
            </w:r>
            <w:r w:rsidR="004F1524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эстетическое развитие</w:t>
            </w:r>
          </w:p>
          <w:p w14:paraId="25230AD3" w14:textId="77777777" w:rsidR="008A05DD" w:rsidRPr="00ED0173" w:rsidRDefault="008A05DD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14B" w14:paraId="602B9600" w14:textId="77777777" w:rsidTr="00416B93">
        <w:tc>
          <w:tcPr>
            <w:tcW w:w="566" w:type="dxa"/>
          </w:tcPr>
          <w:p w14:paraId="0E082776" w14:textId="77777777" w:rsidR="008A05DD" w:rsidRDefault="00ED0173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5213" w:type="dxa"/>
          </w:tcPr>
          <w:p w14:paraId="69DE968F" w14:textId="77777777" w:rsidR="00ED0173" w:rsidRPr="00ED0173" w:rsidRDefault="00ED0173" w:rsidP="00ED0173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Центр книги «</w:t>
            </w:r>
            <w:proofErr w:type="spellStart"/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Читалочка</w:t>
            </w:r>
            <w:proofErr w:type="spellEnd"/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B42CABC" w14:textId="77777777" w:rsidR="008A05DD" w:rsidRPr="00ED0173" w:rsidRDefault="008A05DD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14:paraId="6C685F84" w14:textId="77777777" w:rsidR="00ED0173" w:rsidRPr="00ED0173" w:rsidRDefault="00ED0173" w:rsidP="00ED0173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Речевое развитие</w:t>
            </w:r>
          </w:p>
          <w:p w14:paraId="7B254742" w14:textId="77777777" w:rsidR="008A05DD" w:rsidRPr="00ED0173" w:rsidRDefault="008A05DD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14B" w14:paraId="34F06F0D" w14:textId="77777777" w:rsidTr="00416B93">
        <w:tc>
          <w:tcPr>
            <w:tcW w:w="566" w:type="dxa"/>
          </w:tcPr>
          <w:p w14:paraId="032674EA" w14:textId="77777777" w:rsidR="008A05DD" w:rsidRDefault="00ED0173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5213" w:type="dxa"/>
          </w:tcPr>
          <w:p w14:paraId="755FF299" w14:textId="77777777" w:rsidR="00ED0173" w:rsidRPr="00ED0173" w:rsidRDefault="000A6CDF" w:rsidP="00ED0173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 театра «Наши любимые герои</w:t>
            </w:r>
            <w:r w:rsidR="00ED0173" w:rsidRPr="00ED01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CEABD42" w14:textId="77777777" w:rsidR="008A05DD" w:rsidRPr="00ED0173" w:rsidRDefault="008A05DD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14:paraId="546B907A" w14:textId="77777777" w:rsidR="00ED0173" w:rsidRPr="00ED0173" w:rsidRDefault="00ED0173" w:rsidP="00ED0173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Речевое развитие</w:t>
            </w:r>
          </w:p>
          <w:p w14:paraId="3D9269C5" w14:textId="77777777" w:rsidR="008A05DD" w:rsidRPr="00ED0173" w:rsidRDefault="008A05DD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14B" w14:paraId="36139EDB" w14:textId="77777777" w:rsidTr="00416B93">
        <w:tc>
          <w:tcPr>
            <w:tcW w:w="566" w:type="dxa"/>
          </w:tcPr>
          <w:p w14:paraId="06E12051" w14:textId="77777777" w:rsidR="008A05DD" w:rsidRDefault="00ED0173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5213" w:type="dxa"/>
          </w:tcPr>
          <w:p w14:paraId="05A167B2" w14:textId="77777777" w:rsidR="00ED0173" w:rsidRPr="00ED0173" w:rsidRDefault="00ED0173" w:rsidP="00ED0173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Центр игры «</w:t>
            </w:r>
            <w:proofErr w:type="spellStart"/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Игралочка</w:t>
            </w:r>
            <w:proofErr w:type="spellEnd"/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C13C7D8" w14:textId="77777777" w:rsidR="008A05DD" w:rsidRPr="00ED0173" w:rsidRDefault="008A05DD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14:paraId="3DE67B71" w14:textId="77777777" w:rsidR="00ED0173" w:rsidRPr="00ED0173" w:rsidRDefault="00ED0173" w:rsidP="00ED0173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Социально-личностное</w:t>
            </w:r>
          </w:p>
          <w:p w14:paraId="4E1A6CF3" w14:textId="77777777" w:rsidR="00ED0173" w:rsidRPr="00ED0173" w:rsidRDefault="00ED0173" w:rsidP="00ED0173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  <w:p w14:paraId="66D28A61" w14:textId="77777777" w:rsidR="008A05DD" w:rsidRPr="00ED0173" w:rsidRDefault="008A05DD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14B" w14:paraId="47217C55" w14:textId="77777777" w:rsidTr="00416B93">
        <w:tc>
          <w:tcPr>
            <w:tcW w:w="566" w:type="dxa"/>
          </w:tcPr>
          <w:p w14:paraId="29C1F573" w14:textId="77777777" w:rsidR="008A05DD" w:rsidRDefault="00ED0173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5213" w:type="dxa"/>
          </w:tcPr>
          <w:p w14:paraId="10F217F8" w14:textId="77777777" w:rsidR="00ED0173" w:rsidRPr="00ED0173" w:rsidRDefault="00ED0173" w:rsidP="00ED0173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Центр познания «Почемучка»</w:t>
            </w:r>
          </w:p>
          <w:p w14:paraId="328E3ABE" w14:textId="77777777" w:rsidR="008A05DD" w:rsidRPr="00ED0173" w:rsidRDefault="008A05DD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14:paraId="157066F7" w14:textId="77777777" w:rsidR="00ED0173" w:rsidRPr="00ED0173" w:rsidRDefault="00ED0173" w:rsidP="00ED0173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</w:t>
            </w:r>
          </w:p>
          <w:p w14:paraId="142AC057" w14:textId="77777777" w:rsidR="008A05DD" w:rsidRPr="00ED0173" w:rsidRDefault="008A05DD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114B" w14:paraId="3CD2CDC1" w14:textId="77777777" w:rsidTr="00416B93">
        <w:tc>
          <w:tcPr>
            <w:tcW w:w="566" w:type="dxa"/>
          </w:tcPr>
          <w:p w14:paraId="6AABA197" w14:textId="77777777" w:rsidR="008A05DD" w:rsidRDefault="00ED0173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5213" w:type="dxa"/>
          </w:tcPr>
          <w:p w14:paraId="55632074" w14:textId="77777777" w:rsidR="00ED0173" w:rsidRPr="00ED0173" w:rsidRDefault="00ED0173" w:rsidP="00ED0173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Центр двигательной активности</w:t>
            </w:r>
          </w:p>
          <w:p w14:paraId="56E0F2FB" w14:textId="77777777" w:rsidR="00ED0173" w:rsidRPr="00ED0173" w:rsidRDefault="00ED0173" w:rsidP="00ED0173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«Здоровей-ка»</w:t>
            </w:r>
          </w:p>
          <w:p w14:paraId="0ED67628" w14:textId="77777777" w:rsidR="008A05DD" w:rsidRPr="00ED0173" w:rsidRDefault="008A05DD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2" w:type="dxa"/>
          </w:tcPr>
          <w:p w14:paraId="547F9061" w14:textId="77777777" w:rsidR="008A05DD" w:rsidRPr="00ED0173" w:rsidRDefault="00ED0173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</w:tc>
      </w:tr>
      <w:tr w:rsidR="0006114B" w14:paraId="1293ED56" w14:textId="77777777" w:rsidTr="00416B93">
        <w:tc>
          <w:tcPr>
            <w:tcW w:w="566" w:type="dxa"/>
          </w:tcPr>
          <w:p w14:paraId="7E2C29E5" w14:textId="77777777" w:rsidR="008A05DD" w:rsidRDefault="00ED0173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5213" w:type="dxa"/>
          </w:tcPr>
          <w:p w14:paraId="7F502CA6" w14:textId="77777777" w:rsidR="00ED0173" w:rsidRPr="00ED0173" w:rsidRDefault="00ED0173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 ПДД «Светофор»</w:t>
            </w:r>
          </w:p>
        </w:tc>
        <w:tc>
          <w:tcPr>
            <w:tcW w:w="3792" w:type="dxa"/>
          </w:tcPr>
          <w:p w14:paraId="41CDE340" w14:textId="77777777" w:rsidR="008A05DD" w:rsidRPr="00ED0173" w:rsidRDefault="00ED0173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</w:t>
            </w:r>
          </w:p>
        </w:tc>
      </w:tr>
      <w:tr w:rsidR="0006114B" w14:paraId="115301C0" w14:textId="77777777" w:rsidTr="00416B93">
        <w:tc>
          <w:tcPr>
            <w:tcW w:w="566" w:type="dxa"/>
          </w:tcPr>
          <w:p w14:paraId="5004C2F9" w14:textId="77777777" w:rsidR="00ED0173" w:rsidRDefault="00E60FFE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ED017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213" w:type="dxa"/>
          </w:tcPr>
          <w:p w14:paraId="61B8B647" w14:textId="77777777" w:rsidR="00ED0173" w:rsidRPr="00ED0173" w:rsidRDefault="00ED0173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 якутского уголка «О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92" w:type="dxa"/>
          </w:tcPr>
          <w:p w14:paraId="0635AA3F" w14:textId="77777777" w:rsidR="00ED0173" w:rsidRPr="00ED0173" w:rsidRDefault="00ED0173" w:rsidP="00ED0173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Социально-личностное</w:t>
            </w:r>
          </w:p>
          <w:p w14:paraId="53D0EE4E" w14:textId="77777777" w:rsidR="00ED0173" w:rsidRPr="00ED0173" w:rsidRDefault="00ED0173" w:rsidP="00ED0173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0173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</w:tc>
      </w:tr>
    </w:tbl>
    <w:p w14:paraId="3876ED4E" w14:textId="77777777" w:rsidR="008A05DD" w:rsidRDefault="008A05DD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9275FE2" w14:textId="496106C4" w:rsidR="00EF4475" w:rsidRDefault="00416B93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14:paraId="2A4D5F1A" w14:textId="75463060" w:rsidR="0006114B" w:rsidRDefault="0006114B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0BABB1A" w14:textId="36A8A166" w:rsidR="0006114B" w:rsidRDefault="0006114B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E448E6F" w14:textId="271923FF" w:rsidR="0006114B" w:rsidRDefault="0006114B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2A4BCA4" w14:textId="5788955F" w:rsidR="0006114B" w:rsidRDefault="0006114B" w:rsidP="00EF4475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96437B" w14:textId="787604D8" w:rsidR="00ED0173" w:rsidRDefault="00ED0173" w:rsidP="00EF4475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0173">
        <w:rPr>
          <w:rFonts w:ascii="Times New Roman" w:hAnsi="Times New Roman" w:cs="Times New Roman"/>
          <w:b/>
          <w:sz w:val="28"/>
          <w:szCs w:val="28"/>
        </w:rPr>
        <w:lastRenderedPageBreak/>
        <w:t>Центр художественного творчества</w:t>
      </w:r>
      <w:r w:rsidR="00416B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6B93" w:rsidRPr="00416B93">
        <w:rPr>
          <w:rFonts w:ascii="Times New Roman" w:hAnsi="Times New Roman" w:cs="Times New Roman"/>
          <w:b/>
          <w:sz w:val="28"/>
          <w:szCs w:val="28"/>
        </w:rPr>
        <w:t>«Цветные ладошки»</w:t>
      </w:r>
    </w:p>
    <w:p w14:paraId="5DA7B27A" w14:textId="77777777" w:rsidR="00ED0173" w:rsidRDefault="00ED0173" w:rsidP="008A05DD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A6A251A" wp14:editId="551E41BE">
            <wp:extent cx="1983179" cy="2645256"/>
            <wp:effectExtent l="171450" t="171450" r="379095" b="365125"/>
            <wp:docPr id="5" name="Рисунок 5" descr="C:\Users\Маленькая страна\Desktop\паспорт группы 2021\ab7db2fd-7846-431d-81df-dd060af58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ленькая страна\Desktop\паспорт группы 2021\ab7db2fd-7846-431d-81df-dd060af5845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68" cy="26452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4CCF410" wp14:editId="45BBBBB7">
            <wp:extent cx="1985383" cy="2648197"/>
            <wp:effectExtent l="171450" t="171450" r="377190" b="361950"/>
            <wp:docPr id="4" name="Рисунок 4" descr="C:\Users\Маленькая страна\Desktop\паспорт группы 2021\989e5091-e581-4086-ad4a-5bbad239e0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ленькая страна\Desktop\паспорт группы 2021\989e5091-e581-4086-ad4a-5bbad239e0c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174" cy="26492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2"/>
        <w:gridCol w:w="4287"/>
        <w:gridCol w:w="4260"/>
      </w:tblGrid>
      <w:tr w:rsidR="00416B93" w14:paraId="2AD52B64" w14:textId="77777777" w:rsidTr="00416B93">
        <w:tc>
          <w:tcPr>
            <w:tcW w:w="817" w:type="dxa"/>
          </w:tcPr>
          <w:p w14:paraId="0576E8A3" w14:textId="77777777" w:rsidR="00416B93" w:rsidRPr="00A07A21" w:rsidRDefault="00416B93" w:rsidP="00A07A21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4394" w:type="dxa"/>
          </w:tcPr>
          <w:p w14:paraId="3DC7616C" w14:textId="5D844C54" w:rsidR="00416B93" w:rsidRPr="00416B93" w:rsidRDefault="00416B93" w:rsidP="00A07A21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14:paraId="24F14C85" w14:textId="77777777" w:rsidR="00416B93" w:rsidRDefault="00416B93" w:rsidP="00A07A21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</w:tcPr>
          <w:p w14:paraId="58114D73" w14:textId="77777777" w:rsidR="00416B93" w:rsidRDefault="00416B93" w:rsidP="00A07A21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предметов, представленное в </w:t>
            </w: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центре</w:t>
            </w:r>
          </w:p>
        </w:tc>
      </w:tr>
      <w:tr w:rsidR="00416B93" w14:paraId="3529DD63" w14:textId="77777777" w:rsidTr="00416B93">
        <w:tc>
          <w:tcPr>
            <w:tcW w:w="817" w:type="dxa"/>
          </w:tcPr>
          <w:p w14:paraId="4EEE6369" w14:textId="77777777" w:rsidR="00416B93" w:rsidRPr="00A07A21" w:rsidRDefault="00416B93" w:rsidP="00A07A21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14:paraId="2A6882F2" w14:textId="77777777" w:rsidR="00416B93" w:rsidRPr="00D86CE1" w:rsidRDefault="00D86CE1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Карандаши цветные (24 цвета)</w:t>
            </w:r>
          </w:p>
        </w:tc>
        <w:tc>
          <w:tcPr>
            <w:tcW w:w="4360" w:type="dxa"/>
          </w:tcPr>
          <w:p w14:paraId="0674428D" w14:textId="0ADD3F8D" w:rsidR="00416B93" w:rsidRPr="00D86CE1" w:rsidRDefault="004F1524" w:rsidP="00A07A21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шт</w:t>
            </w:r>
            <w:r w:rsidR="003849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F1524" w14:paraId="64A4F828" w14:textId="77777777" w:rsidTr="00416B93">
        <w:tc>
          <w:tcPr>
            <w:tcW w:w="817" w:type="dxa"/>
          </w:tcPr>
          <w:p w14:paraId="221EE15A" w14:textId="77777777" w:rsidR="004F1524" w:rsidRPr="00A07A21" w:rsidRDefault="004F1524" w:rsidP="00A07A21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14:paraId="15B810FD" w14:textId="77777777" w:rsidR="004F1524" w:rsidRPr="00D86CE1" w:rsidRDefault="004F1524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Фломастеры (6 цветов)</w:t>
            </w:r>
          </w:p>
        </w:tc>
        <w:tc>
          <w:tcPr>
            <w:tcW w:w="4360" w:type="dxa"/>
          </w:tcPr>
          <w:p w14:paraId="517084D6" w14:textId="5B8AC68D" w:rsidR="004F1524" w:rsidRDefault="004F1524" w:rsidP="00A07A21">
            <w:pPr>
              <w:jc w:val="center"/>
            </w:pPr>
            <w:r w:rsidRPr="007332DC">
              <w:rPr>
                <w:rFonts w:ascii="Times New Roman" w:hAnsi="Times New Roman" w:cs="Times New Roman"/>
                <w:sz w:val="28"/>
                <w:szCs w:val="28"/>
              </w:rPr>
              <w:t>28 шт</w:t>
            </w:r>
            <w:r w:rsidR="003849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F1524" w14:paraId="5417BB5F" w14:textId="77777777" w:rsidTr="00416B93">
        <w:tc>
          <w:tcPr>
            <w:tcW w:w="817" w:type="dxa"/>
          </w:tcPr>
          <w:p w14:paraId="27D0FE62" w14:textId="77777777" w:rsidR="004F1524" w:rsidRPr="00A07A21" w:rsidRDefault="004F1524" w:rsidP="00A07A21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14:paraId="17BBC601" w14:textId="0A126A9D" w:rsidR="004F1524" w:rsidRPr="00D86CE1" w:rsidRDefault="004F1524" w:rsidP="00D86CE1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Акварельные краски</w:t>
            </w:r>
            <w:r w:rsidR="003849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(24 цвета)</w:t>
            </w:r>
          </w:p>
        </w:tc>
        <w:tc>
          <w:tcPr>
            <w:tcW w:w="4360" w:type="dxa"/>
          </w:tcPr>
          <w:p w14:paraId="19A7C405" w14:textId="6B33FF5E" w:rsidR="004F1524" w:rsidRDefault="004F1524" w:rsidP="00A07A21">
            <w:pPr>
              <w:jc w:val="center"/>
            </w:pPr>
            <w:r w:rsidRPr="007332DC">
              <w:rPr>
                <w:rFonts w:ascii="Times New Roman" w:hAnsi="Times New Roman" w:cs="Times New Roman"/>
                <w:sz w:val="28"/>
                <w:szCs w:val="28"/>
              </w:rPr>
              <w:t>28 шт</w:t>
            </w:r>
            <w:r w:rsidR="003849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F1524" w14:paraId="533486D1" w14:textId="77777777" w:rsidTr="00416B93">
        <w:tc>
          <w:tcPr>
            <w:tcW w:w="817" w:type="dxa"/>
          </w:tcPr>
          <w:p w14:paraId="2D7C1743" w14:textId="77777777" w:rsidR="004F1524" w:rsidRPr="00A07A21" w:rsidRDefault="004F1524" w:rsidP="00A07A21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14:paraId="0C952076" w14:textId="7AA0E8DD" w:rsidR="004F1524" w:rsidRPr="00D86CE1" w:rsidRDefault="004F1524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Гуашевые краски</w:t>
            </w:r>
            <w:r w:rsidR="003849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(12 цветов)</w:t>
            </w:r>
          </w:p>
        </w:tc>
        <w:tc>
          <w:tcPr>
            <w:tcW w:w="4360" w:type="dxa"/>
          </w:tcPr>
          <w:p w14:paraId="500B0E68" w14:textId="444F3CDD" w:rsidR="004F1524" w:rsidRDefault="004F1524" w:rsidP="00A07A21">
            <w:pPr>
              <w:jc w:val="center"/>
            </w:pPr>
            <w:r w:rsidRPr="007332DC">
              <w:rPr>
                <w:rFonts w:ascii="Times New Roman" w:hAnsi="Times New Roman" w:cs="Times New Roman"/>
                <w:sz w:val="28"/>
                <w:szCs w:val="28"/>
              </w:rPr>
              <w:t>28 шт</w:t>
            </w:r>
            <w:r w:rsidR="003849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F1524" w14:paraId="0565D46A" w14:textId="77777777" w:rsidTr="00416B93">
        <w:tc>
          <w:tcPr>
            <w:tcW w:w="817" w:type="dxa"/>
          </w:tcPr>
          <w:p w14:paraId="2124F45E" w14:textId="77777777" w:rsidR="004F1524" w:rsidRPr="00A07A21" w:rsidRDefault="004F1524" w:rsidP="00A07A21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14:paraId="21BF77F7" w14:textId="7F90B41E" w:rsidR="004F1524" w:rsidRPr="00D86CE1" w:rsidRDefault="004F1524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Пластилин</w:t>
            </w:r>
            <w:r w:rsidR="003849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(18 цветов)</w:t>
            </w:r>
          </w:p>
        </w:tc>
        <w:tc>
          <w:tcPr>
            <w:tcW w:w="4360" w:type="dxa"/>
          </w:tcPr>
          <w:p w14:paraId="496A12F3" w14:textId="32507A39" w:rsidR="004F1524" w:rsidRDefault="004F1524" w:rsidP="00A07A21">
            <w:pPr>
              <w:jc w:val="center"/>
            </w:pPr>
            <w:r w:rsidRPr="007332DC">
              <w:rPr>
                <w:rFonts w:ascii="Times New Roman" w:hAnsi="Times New Roman" w:cs="Times New Roman"/>
                <w:sz w:val="28"/>
                <w:szCs w:val="28"/>
              </w:rPr>
              <w:t>28 шт</w:t>
            </w:r>
            <w:r w:rsidR="003849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F1524" w14:paraId="4DE6522F" w14:textId="77777777" w:rsidTr="00416B93">
        <w:tc>
          <w:tcPr>
            <w:tcW w:w="817" w:type="dxa"/>
          </w:tcPr>
          <w:p w14:paraId="2E929BB5" w14:textId="77777777" w:rsidR="004F1524" w:rsidRPr="00A07A21" w:rsidRDefault="004F1524" w:rsidP="00A07A21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4394" w:type="dxa"/>
          </w:tcPr>
          <w:p w14:paraId="496C473E" w14:textId="77777777" w:rsidR="004F1524" w:rsidRPr="00D86CE1" w:rsidRDefault="004F1524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Дощечки для пластилина</w:t>
            </w:r>
          </w:p>
        </w:tc>
        <w:tc>
          <w:tcPr>
            <w:tcW w:w="4360" w:type="dxa"/>
          </w:tcPr>
          <w:p w14:paraId="59F60338" w14:textId="0C8E723D" w:rsidR="004F1524" w:rsidRDefault="004F1524" w:rsidP="00A07A21">
            <w:pPr>
              <w:jc w:val="center"/>
            </w:pPr>
            <w:r w:rsidRPr="007332DC">
              <w:rPr>
                <w:rFonts w:ascii="Times New Roman" w:hAnsi="Times New Roman" w:cs="Times New Roman"/>
                <w:sz w:val="28"/>
                <w:szCs w:val="28"/>
              </w:rPr>
              <w:t>28 шт</w:t>
            </w:r>
            <w:r w:rsidR="003849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F1524" w14:paraId="01E41C50" w14:textId="77777777" w:rsidTr="00416B93">
        <w:tc>
          <w:tcPr>
            <w:tcW w:w="817" w:type="dxa"/>
          </w:tcPr>
          <w:p w14:paraId="17EBC2EC" w14:textId="77777777" w:rsidR="004F1524" w:rsidRPr="00A07A21" w:rsidRDefault="004F1524" w:rsidP="00A07A21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 w14:paraId="4AA19626" w14:textId="77777777" w:rsidR="004F1524" w:rsidRPr="00D86CE1" w:rsidRDefault="004F1524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Баночки-непроливайки</w:t>
            </w:r>
          </w:p>
        </w:tc>
        <w:tc>
          <w:tcPr>
            <w:tcW w:w="4360" w:type="dxa"/>
          </w:tcPr>
          <w:p w14:paraId="340A1569" w14:textId="43CEFE16" w:rsidR="004F1524" w:rsidRDefault="004F1524" w:rsidP="00A07A21">
            <w:pPr>
              <w:jc w:val="center"/>
            </w:pPr>
            <w:r w:rsidRPr="007332DC">
              <w:rPr>
                <w:rFonts w:ascii="Times New Roman" w:hAnsi="Times New Roman" w:cs="Times New Roman"/>
                <w:sz w:val="28"/>
                <w:szCs w:val="28"/>
              </w:rPr>
              <w:t>28 шт</w:t>
            </w:r>
            <w:r w:rsidR="003849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F1524" w14:paraId="470B8F5E" w14:textId="77777777" w:rsidTr="00416B93">
        <w:tc>
          <w:tcPr>
            <w:tcW w:w="817" w:type="dxa"/>
          </w:tcPr>
          <w:p w14:paraId="271EE143" w14:textId="77777777" w:rsidR="004F1524" w:rsidRPr="00A07A21" w:rsidRDefault="004F1524" w:rsidP="00A07A21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4394" w:type="dxa"/>
          </w:tcPr>
          <w:p w14:paraId="66B483A8" w14:textId="77777777" w:rsidR="004F1524" w:rsidRPr="00D86CE1" w:rsidRDefault="004F1524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Кисть «белка» №5</w:t>
            </w:r>
          </w:p>
        </w:tc>
        <w:tc>
          <w:tcPr>
            <w:tcW w:w="4360" w:type="dxa"/>
          </w:tcPr>
          <w:p w14:paraId="362BBD57" w14:textId="65828856" w:rsidR="004F1524" w:rsidRDefault="004F1524" w:rsidP="00A07A21">
            <w:pPr>
              <w:jc w:val="center"/>
            </w:pPr>
            <w:r w:rsidRPr="007332DC">
              <w:rPr>
                <w:rFonts w:ascii="Times New Roman" w:hAnsi="Times New Roman" w:cs="Times New Roman"/>
                <w:sz w:val="28"/>
                <w:szCs w:val="28"/>
              </w:rPr>
              <w:t>28 шт</w:t>
            </w:r>
            <w:r w:rsidR="003849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F1524" w14:paraId="4004A53C" w14:textId="77777777" w:rsidTr="00416B93">
        <w:tc>
          <w:tcPr>
            <w:tcW w:w="817" w:type="dxa"/>
          </w:tcPr>
          <w:p w14:paraId="2187DE0B" w14:textId="77777777" w:rsidR="004F1524" w:rsidRPr="00A07A21" w:rsidRDefault="004F1524" w:rsidP="00A07A21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4394" w:type="dxa"/>
          </w:tcPr>
          <w:p w14:paraId="745E1E1D" w14:textId="77777777" w:rsidR="004F1524" w:rsidRPr="00D86CE1" w:rsidRDefault="004F1524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Кисть «щетина» №8</w:t>
            </w:r>
          </w:p>
        </w:tc>
        <w:tc>
          <w:tcPr>
            <w:tcW w:w="4360" w:type="dxa"/>
          </w:tcPr>
          <w:p w14:paraId="59B641BC" w14:textId="507BDB5E" w:rsidR="004F1524" w:rsidRDefault="004F1524" w:rsidP="00A07A21">
            <w:pPr>
              <w:jc w:val="center"/>
            </w:pPr>
            <w:r w:rsidRPr="007332DC">
              <w:rPr>
                <w:rFonts w:ascii="Times New Roman" w:hAnsi="Times New Roman" w:cs="Times New Roman"/>
                <w:sz w:val="28"/>
                <w:szCs w:val="28"/>
              </w:rPr>
              <w:t>28 шт</w:t>
            </w:r>
            <w:r w:rsidR="003849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F1524" w14:paraId="3938219B" w14:textId="77777777" w:rsidTr="00416B93">
        <w:tc>
          <w:tcPr>
            <w:tcW w:w="817" w:type="dxa"/>
          </w:tcPr>
          <w:p w14:paraId="0D43C3C5" w14:textId="77777777" w:rsidR="004F1524" w:rsidRPr="00A07A21" w:rsidRDefault="004F1524" w:rsidP="00A07A21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4394" w:type="dxa"/>
          </w:tcPr>
          <w:p w14:paraId="7BBA0F4A" w14:textId="77777777" w:rsidR="004F1524" w:rsidRPr="00D86CE1" w:rsidRDefault="004F1524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Простые карандаши</w:t>
            </w:r>
          </w:p>
        </w:tc>
        <w:tc>
          <w:tcPr>
            <w:tcW w:w="4360" w:type="dxa"/>
          </w:tcPr>
          <w:p w14:paraId="2BE988F6" w14:textId="7BCDB149" w:rsidR="004F1524" w:rsidRDefault="004F1524" w:rsidP="00A07A21">
            <w:pPr>
              <w:jc w:val="center"/>
            </w:pPr>
            <w:r w:rsidRPr="007332DC">
              <w:rPr>
                <w:rFonts w:ascii="Times New Roman" w:hAnsi="Times New Roman" w:cs="Times New Roman"/>
                <w:sz w:val="28"/>
                <w:szCs w:val="28"/>
              </w:rPr>
              <w:t>28 шт</w:t>
            </w:r>
            <w:r w:rsidR="003849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F1524" w14:paraId="38EF07C7" w14:textId="77777777" w:rsidTr="00416B93">
        <w:tc>
          <w:tcPr>
            <w:tcW w:w="817" w:type="dxa"/>
          </w:tcPr>
          <w:p w14:paraId="396E01CA" w14:textId="77777777" w:rsidR="004F1524" w:rsidRPr="00A07A21" w:rsidRDefault="004F1524" w:rsidP="00A07A21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4394" w:type="dxa"/>
          </w:tcPr>
          <w:p w14:paraId="4C476AFD" w14:textId="77777777" w:rsidR="004F1524" w:rsidRPr="00D86CE1" w:rsidRDefault="004F1524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Папка с детскими работами</w:t>
            </w:r>
          </w:p>
        </w:tc>
        <w:tc>
          <w:tcPr>
            <w:tcW w:w="4360" w:type="dxa"/>
          </w:tcPr>
          <w:p w14:paraId="6AE0461F" w14:textId="1C82D82B" w:rsidR="004F1524" w:rsidRDefault="004F1524" w:rsidP="00A07A21">
            <w:pPr>
              <w:jc w:val="center"/>
            </w:pPr>
            <w:r w:rsidRPr="007332DC">
              <w:rPr>
                <w:rFonts w:ascii="Times New Roman" w:hAnsi="Times New Roman" w:cs="Times New Roman"/>
                <w:sz w:val="28"/>
                <w:szCs w:val="28"/>
              </w:rPr>
              <w:t>28 шт</w:t>
            </w:r>
            <w:r w:rsidR="003849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F1524" w14:paraId="1801267E" w14:textId="77777777" w:rsidTr="00416B93">
        <w:tc>
          <w:tcPr>
            <w:tcW w:w="817" w:type="dxa"/>
          </w:tcPr>
          <w:p w14:paraId="450A2227" w14:textId="77777777" w:rsidR="004F1524" w:rsidRPr="00A07A21" w:rsidRDefault="004F1524" w:rsidP="00A07A21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4394" w:type="dxa"/>
          </w:tcPr>
          <w:p w14:paraId="30CD093C" w14:textId="77777777" w:rsidR="004F1524" w:rsidRPr="00D86CE1" w:rsidRDefault="004F1524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Палитры</w:t>
            </w:r>
          </w:p>
        </w:tc>
        <w:tc>
          <w:tcPr>
            <w:tcW w:w="4360" w:type="dxa"/>
          </w:tcPr>
          <w:p w14:paraId="44E81F2F" w14:textId="6E23A954" w:rsidR="004F1524" w:rsidRDefault="004F1524" w:rsidP="00A07A21">
            <w:pPr>
              <w:jc w:val="center"/>
            </w:pPr>
            <w:r w:rsidRPr="007332DC">
              <w:rPr>
                <w:rFonts w:ascii="Times New Roman" w:hAnsi="Times New Roman" w:cs="Times New Roman"/>
                <w:sz w:val="28"/>
                <w:szCs w:val="28"/>
              </w:rPr>
              <w:t>28 шт</w:t>
            </w:r>
            <w:r w:rsidR="003849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F1524" w14:paraId="14AACE78" w14:textId="77777777" w:rsidTr="00416B93">
        <w:tc>
          <w:tcPr>
            <w:tcW w:w="817" w:type="dxa"/>
          </w:tcPr>
          <w:p w14:paraId="7F2E7022" w14:textId="77777777" w:rsidR="004F1524" w:rsidRPr="00A07A21" w:rsidRDefault="004F1524" w:rsidP="00A07A21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4394" w:type="dxa"/>
          </w:tcPr>
          <w:p w14:paraId="3390C9AE" w14:textId="77777777" w:rsidR="004F1524" w:rsidRPr="00D86CE1" w:rsidRDefault="004F1524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Цветная бумага</w:t>
            </w:r>
          </w:p>
        </w:tc>
        <w:tc>
          <w:tcPr>
            <w:tcW w:w="4360" w:type="dxa"/>
          </w:tcPr>
          <w:p w14:paraId="5495DF78" w14:textId="4853F244" w:rsidR="004F1524" w:rsidRDefault="004F1524" w:rsidP="00A07A21">
            <w:pPr>
              <w:jc w:val="center"/>
            </w:pPr>
            <w:r w:rsidRPr="007332DC">
              <w:rPr>
                <w:rFonts w:ascii="Times New Roman" w:hAnsi="Times New Roman" w:cs="Times New Roman"/>
                <w:sz w:val="28"/>
                <w:szCs w:val="28"/>
              </w:rPr>
              <w:t>28 шт</w:t>
            </w:r>
            <w:r w:rsidR="003849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F1524" w14:paraId="78B3C63D" w14:textId="77777777" w:rsidTr="00416B93">
        <w:tc>
          <w:tcPr>
            <w:tcW w:w="817" w:type="dxa"/>
          </w:tcPr>
          <w:p w14:paraId="77BF9D31" w14:textId="77777777" w:rsidR="004F1524" w:rsidRPr="00A07A21" w:rsidRDefault="004F1524" w:rsidP="00A07A21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4394" w:type="dxa"/>
          </w:tcPr>
          <w:p w14:paraId="0CFE6B92" w14:textId="77777777" w:rsidR="004F1524" w:rsidRPr="00D86CE1" w:rsidRDefault="004F1524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Цветной картон</w:t>
            </w:r>
          </w:p>
        </w:tc>
        <w:tc>
          <w:tcPr>
            <w:tcW w:w="4360" w:type="dxa"/>
          </w:tcPr>
          <w:p w14:paraId="177182CE" w14:textId="31C590B1" w:rsidR="004F1524" w:rsidRDefault="004F1524" w:rsidP="00A07A21">
            <w:pPr>
              <w:jc w:val="center"/>
            </w:pPr>
            <w:r w:rsidRPr="007332DC">
              <w:rPr>
                <w:rFonts w:ascii="Times New Roman" w:hAnsi="Times New Roman" w:cs="Times New Roman"/>
                <w:sz w:val="28"/>
                <w:szCs w:val="28"/>
              </w:rPr>
              <w:t>28 шт</w:t>
            </w:r>
            <w:r w:rsidR="003849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F1524" w14:paraId="09B49104" w14:textId="77777777" w:rsidTr="00416B93">
        <w:tc>
          <w:tcPr>
            <w:tcW w:w="817" w:type="dxa"/>
          </w:tcPr>
          <w:p w14:paraId="23C91536" w14:textId="77777777" w:rsidR="004F1524" w:rsidRPr="00A07A21" w:rsidRDefault="004F1524" w:rsidP="00A07A21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4394" w:type="dxa"/>
          </w:tcPr>
          <w:p w14:paraId="743F869D" w14:textId="77777777" w:rsidR="004F1524" w:rsidRPr="00D86CE1" w:rsidRDefault="004F1524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>Ножницы</w:t>
            </w:r>
          </w:p>
        </w:tc>
        <w:tc>
          <w:tcPr>
            <w:tcW w:w="4360" w:type="dxa"/>
          </w:tcPr>
          <w:p w14:paraId="441C389C" w14:textId="2F0E5243" w:rsidR="004F1524" w:rsidRDefault="004F1524" w:rsidP="00A07A21">
            <w:pPr>
              <w:jc w:val="center"/>
            </w:pPr>
            <w:r w:rsidRPr="007332DC">
              <w:rPr>
                <w:rFonts w:ascii="Times New Roman" w:hAnsi="Times New Roman" w:cs="Times New Roman"/>
                <w:sz w:val="28"/>
                <w:szCs w:val="28"/>
              </w:rPr>
              <w:t>28 шт</w:t>
            </w:r>
            <w:r w:rsidR="003849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F1524" w14:paraId="0904AD24" w14:textId="77777777" w:rsidTr="00416B93">
        <w:tc>
          <w:tcPr>
            <w:tcW w:w="817" w:type="dxa"/>
          </w:tcPr>
          <w:p w14:paraId="6F2BFFD8" w14:textId="77777777" w:rsidR="004F1524" w:rsidRPr="00A07A21" w:rsidRDefault="004F1524" w:rsidP="00A07A21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4394" w:type="dxa"/>
          </w:tcPr>
          <w:p w14:paraId="060306EB" w14:textId="77777777" w:rsidR="004F1524" w:rsidRPr="00D86CE1" w:rsidRDefault="004F1524" w:rsidP="008A05D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6CE1">
              <w:rPr>
                <w:rFonts w:ascii="Times New Roman" w:hAnsi="Times New Roman" w:cs="Times New Roman"/>
                <w:sz w:val="28"/>
                <w:szCs w:val="28"/>
              </w:rPr>
              <w:t xml:space="preserve">Клей </w:t>
            </w:r>
          </w:p>
        </w:tc>
        <w:tc>
          <w:tcPr>
            <w:tcW w:w="4360" w:type="dxa"/>
          </w:tcPr>
          <w:p w14:paraId="3D2D2C2E" w14:textId="086D0144" w:rsidR="004F1524" w:rsidRDefault="004F1524" w:rsidP="00A07A21">
            <w:pPr>
              <w:jc w:val="center"/>
            </w:pPr>
            <w:r w:rsidRPr="007332DC">
              <w:rPr>
                <w:rFonts w:ascii="Times New Roman" w:hAnsi="Times New Roman" w:cs="Times New Roman"/>
                <w:sz w:val="28"/>
                <w:szCs w:val="28"/>
              </w:rPr>
              <w:t>28 шт</w:t>
            </w:r>
            <w:r w:rsidR="003849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F9FC18B" w14:textId="4EDA2A15" w:rsidR="0006114B" w:rsidRDefault="00416B93" w:rsidP="00416B93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</w:t>
      </w:r>
    </w:p>
    <w:p w14:paraId="1372FC0C" w14:textId="2DD7310F" w:rsidR="00416B93" w:rsidRPr="00416B93" w:rsidRDefault="00416B93" w:rsidP="00B91E7C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B93">
        <w:rPr>
          <w:rFonts w:ascii="Times New Roman" w:hAnsi="Times New Roman" w:cs="Times New Roman"/>
          <w:b/>
          <w:sz w:val="28"/>
          <w:szCs w:val="28"/>
        </w:rPr>
        <w:t>Центр музыки «До-ми-соль-ка»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1"/>
        <w:gridCol w:w="4301"/>
        <w:gridCol w:w="4247"/>
      </w:tblGrid>
      <w:tr w:rsidR="00416B93" w14:paraId="1C9A745F" w14:textId="77777777" w:rsidTr="00312ECE">
        <w:tc>
          <w:tcPr>
            <w:tcW w:w="817" w:type="dxa"/>
          </w:tcPr>
          <w:p w14:paraId="3D3C1427" w14:textId="77777777" w:rsidR="00416B93" w:rsidRPr="00A07A21" w:rsidRDefault="00416B93" w:rsidP="003849E2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4394" w:type="dxa"/>
          </w:tcPr>
          <w:p w14:paraId="44DDF40F" w14:textId="76FB4A2A" w:rsidR="00416B93" w:rsidRPr="00884780" w:rsidRDefault="00416B93" w:rsidP="003849E2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14:paraId="11E8BFC4" w14:textId="77777777" w:rsidR="00416B93" w:rsidRPr="00884780" w:rsidRDefault="00416B93" w:rsidP="003849E2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</w:tcPr>
          <w:p w14:paraId="29116D4A" w14:textId="77777777" w:rsidR="00416B93" w:rsidRDefault="00416B93" w:rsidP="003849E2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предметов, представленное в </w:t>
            </w: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центре</w:t>
            </w:r>
          </w:p>
        </w:tc>
      </w:tr>
      <w:tr w:rsidR="00884780" w14:paraId="327869A5" w14:textId="77777777" w:rsidTr="00312ECE">
        <w:tc>
          <w:tcPr>
            <w:tcW w:w="817" w:type="dxa"/>
          </w:tcPr>
          <w:p w14:paraId="6C6F14BC" w14:textId="77777777" w:rsidR="00884780" w:rsidRPr="00A07A21" w:rsidRDefault="00884780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14:paraId="7C7B6149" w14:textId="77777777" w:rsidR="00884780" w:rsidRPr="00884780" w:rsidRDefault="00884780" w:rsidP="008847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 xml:space="preserve">Бубны </w:t>
            </w:r>
          </w:p>
        </w:tc>
        <w:tc>
          <w:tcPr>
            <w:tcW w:w="4360" w:type="dxa"/>
          </w:tcPr>
          <w:p w14:paraId="24502A6D" w14:textId="0C0F76F9" w:rsidR="00884780" w:rsidRDefault="00884780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169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884780" w14:paraId="7EF57CC2" w14:textId="77777777" w:rsidTr="00312ECE">
        <w:tc>
          <w:tcPr>
            <w:tcW w:w="817" w:type="dxa"/>
          </w:tcPr>
          <w:p w14:paraId="5079B4CF" w14:textId="77777777" w:rsidR="00884780" w:rsidRPr="00A07A21" w:rsidRDefault="00884780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14:paraId="681A492E" w14:textId="77777777" w:rsidR="00884780" w:rsidRPr="00884780" w:rsidRDefault="00884780" w:rsidP="008847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Погремушки</w:t>
            </w: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60" w:type="dxa"/>
          </w:tcPr>
          <w:p w14:paraId="53765DB3" w14:textId="77777777" w:rsidR="00884780" w:rsidRDefault="00884780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884780" w14:paraId="424014AB" w14:textId="77777777" w:rsidTr="00312ECE">
        <w:tc>
          <w:tcPr>
            <w:tcW w:w="817" w:type="dxa"/>
          </w:tcPr>
          <w:p w14:paraId="2AC00B6D" w14:textId="77777777" w:rsidR="00884780" w:rsidRPr="00A07A21" w:rsidRDefault="00884780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14:paraId="24830C45" w14:textId="77777777" w:rsidR="00884780" w:rsidRPr="00884780" w:rsidRDefault="00884780" w:rsidP="008847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 xml:space="preserve">Колокольчики </w:t>
            </w:r>
          </w:p>
        </w:tc>
        <w:tc>
          <w:tcPr>
            <w:tcW w:w="4360" w:type="dxa"/>
          </w:tcPr>
          <w:p w14:paraId="527A8B55" w14:textId="20B99ED8" w:rsidR="00884780" w:rsidRDefault="00884780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169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884780" w14:paraId="75974AE6" w14:textId="77777777" w:rsidTr="00312ECE">
        <w:tc>
          <w:tcPr>
            <w:tcW w:w="817" w:type="dxa"/>
          </w:tcPr>
          <w:p w14:paraId="2F65C754" w14:textId="77777777" w:rsidR="00884780" w:rsidRPr="00A07A21" w:rsidRDefault="00884780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14:paraId="6E9CA7DF" w14:textId="77777777" w:rsidR="00884780" w:rsidRPr="00884780" w:rsidRDefault="00884780" w:rsidP="008847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 xml:space="preserve">Ложки </w:t>
            </w:r>
          </w:p>
        </w:tc>
        <w:tc>
          <w:tcPr>
            <w:tcW w:w="4360" w:type="dxa"/>
          </w:tcPr>
          <w:p w14:paraId="0AE1055C" w14:textId="377115F2" w:rsidR="00884780" w:rsidRDefault="00884780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A07A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884780" w14:paraId="145D9E7F" w14:textId="77777777" w:rsidTr="00312ECE">
        <w:tc>
          <w:tcPr>
            <w:tcW w:w="817" w:type="dxa"/>
          </w:tcPr>
          <w:p w14:paraId="48214766" w14:textId="77777777" w:rsidR="00884780" w:rsidRPr="00A07A21" w:rsidRDefault="00884780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14:paraId="3FBCF8FC" w14:textId="77777777" w:rsidR="00884780" w:rsidRPr="00884780" w:rsidRDefault="00884780" w:rsidP="008847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 xml:space="preserve">Маракасы </w:t>
            </w:r>
          </w:p>
        </w:tc>
        <w:tc>
          <w:tcPr>
            <w:tcW w:w="4360" w:type="dxa"/>
          </w:tcPr>
          <w:p w14:paraId="4FA8A8B9" w14:textId="77777777" w:rsidR="00884780" w:rsidRDefault="00884780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443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2443B6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</w:p>
        </w:tc>
      </w:tr>
      <w:tr w:rsidR="00416B93" w14:paraId="22886A78" w14:textId="77777777" w:rsidTr="00312ECE">
        <w:tc>
          <w:tcPr>
            <w:tcW w:w="817" w:type="dxa"/>
          </w:tcPr>
          <w:p w14:paraId="66962715" w14:textId="77777777" w:rsidR="00416B93" w:rsidRPr="00A07A21" w:rsidRDefault="00416B93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4394" w:type="dxa"/>
          </w:tcPr>
          <w:p w14:paraId="29662C45" w14:textId="6D5ACDBE" w:rsidR="00416B93" w:rsidRPr="00884780" w:rsidRDefault="00884780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>Карточки упражнений по моделированию последовательности куплетов песен, движений танцев</w:t>
            </w:r>
          </w:p>
        </w:tc>
        <w:tc>
          <w:tcPr>
            <w:tcW w:w="4360" w:type="dxa"/>
          </w:tcPr>
          <w:p w14:paraId="4FBD0C29" w14:textId="77777777" w:rsidR="00416B93" w:rsidRPr="00884780" w:rsidRDefault="002443B6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шт.</w:t>
            </w:r>
          </w:p>
        </w:tc>
      </w:tr>
      <w:tr w:rsidR="00416B93" w14:paraId="7398B1D1" w14:textId="77777777" w:rsidTr="00312ECE">
        <w:tc>
          <w:tcPr>
            <w:tcW w:w="817" w:type="dxa"/>
          </w:tcPr>
          <w:p w14:paraId="666954CF" w14:textId="77777777" w:rsidR="00416B93" w:rsidRPr="00A07A21" w:rsidRDefault="00416B93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 w14:paraId="71E77385" w14:textId="77777777" w:rsidR="00416B93" w:rsidRPr="00884780" w:rsidRDefault="00884780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Синтезатор </w:t>
            </w:r>
          </w:p>
        </w:tc>
        <w:tc>
          <w:tcPr>
            <w:tcW w:w="4360" w:type="dxa"/>
          </w:tcPr>
          <w:p w14:paraId="5747ABDA" w14:textId="77777777" w:rsidR="00416B93" w:rsidRPr="00884780" w:rsidRDefault="00884780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  <w:r w:rsidR="002443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16B93" w14:paraId="67B978B8" w14:textId="77777777" w:rsidTr="00312ECE">
        <w:tc>
          <w:tcPr>
            <w:tcW w:w="817" w:type="dxa"/>
          </w:tcPr>
          <w:p w14:paraId="43EAA725" w14:textId="77777777" w:rsidR="00416B93" w:rsidRPr="00A07A21" w:rsidRDefault="00416B93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4394" w:type="dxa"/>
          </w:tcPr>
          <w:p w14:paraId="1C1B18FA" w14:textId="77777777" w:rsidR="00416B93" w:rsidRPr="00884780" w:rsidRDefault="00884780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>Мелодии песен, ритмических рисунков музыки (два-четыре такта)</w:t>
            </w:r>
          </w:p>
        </w:tc>
        <w:tc>
          <w:tcPr>
            <w:tcW w:w="4360" w:type="dxa"/>
          </w:tcPr>
          <w:p w14:paraId="5699DCD3" w14:textId="77777777" w:rsidR="00416B93" w:rsidRPr="00884780" w:rsidRDefault="00884780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>25 шт</w:t>
            </w:r>
            <w:r w:rsidR="002443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16B93" w14:paraId="02813133" w14:textId="77777777" w:rsidTr="00312ECE">
        <w:tc>
          <w:tcPr>
            <w:tcW w:w="817" w:type="dxa"/>
          </w:tcPr>
          <w:p w14:paraId="51592487" w14:textId="77777777" w:rsidR="00416B93" w:rsidRPr="00A07A21" w:rsidRDefault="00416B93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4394" w:type="dxa"/>
          </w:tcPr>
          <w:p w14:paraId="63DB2848" w14:textId="77777777" w:rsidR="00416B93" w:rsidRPr="00884780" w:rsidRDefault="00884780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4780">
              <w:rPr>
                <w:rFonts w:ascii="Times New Roman" w:hAnsi="Times New Roman" w:cs="Times New Roman"/>
                <w:sz w:val="28"/>
                <w:szCs w:val="28"/>
              </w:rPr>
              <w:t>Кубики, на сторонах которых нарисовано содержание разучиваемой песни, игр, плясок, инструменты</w:t>
            </w:r>
          </w:p>
        </w:tc>
        <w:tc>
          <w:tcPr>
            <w:tcW w:w="4360" w:type="dxa"/>
          </w:tcPr>
          <w:p w14:paraId="69A538CE" w14:textId="77777777" w:rsidR="00416B93" w:rsidRPr="00C92837" w:rsidRDefault="00C92837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837">
              <w:rPr>
                <w:rFonts w:ascii="Times New Roman" w:hAnsi="Times New Roman" w:cs="Times New Roman"/>
                <w:sz w:val="28"/>
                <w:szCs w:val="28"/>
              </w:rPr>
              <w:t>23 шт</w:t>
            </w:r>
            <w:r w:rsidR="002443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16B93" w14:paraId="357BDAFF" w14:textId="77777777" w:rsidTr="00312ECE">
        <w:tc>
          <w:tcPr>
            <w:tcW w:w="817" w:type="dxa"/>
          </w:tcPr>
          <w:p w14:paraId="31491665" w14:textId="77777777" w:rsidR="00416B93" w:rsidRPr="00A07A21" w:rsidRDefault="00416B93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4394" w:type="dxa"/>
          </w:tcPr>
          <w:p w14:paraId="5BECE241" w14:textId="77777777" w:rsidR="00C92837" w:rsidRDefault="00E77014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 ряжень</w:t>
            </w:r>
            <w:r w:rsidR="00884780" w:rsidRPr="00884780">
              <w:rPr>
                <w:rFonts w:ascii="Times New Roman" w:hAnsi="Times New Roman" w:cs="Times New Roman"/>
                <w:sz w:val="28"/>
                <w:szCs w:val="28"/>
              </w:rPr>
              <w:t xml:space="preserve">я: </w:t>
            </w:r>
          </w:p>
          <w:p w14:paraId="29B0C5FC" w14:textId="4A3474D1" w:rsidR="00416B93" w:rsidRPr="00884780" w:rsidRDefault="009C132C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Платочки, кепки,</w:t>
            </w:r>
            <w:r w:rsidR="00E77014">
              <w:rPr>
                <w:rFonts w:ascii="Times New Roman" w:hAnsi="Times New Roman" w:cs="Times New Roman"/>
                <w:sz w:val="28"/>
                <w:szCs w:val="28"/>
              </w:rPr>
              <w:t xml:space="preserve"> л</w:t>
            </w:r>
            <w:r w:rsidR="00884780" w:rsidRPr="00884780">
              <w:rPr>
                <w:rFonts w:ascii="Times New Roman" w:hAnsi="Times New Roman" w:cs="Times New Roman"/>
                <w:sz w:val="28"/>
                <w:szCs w:val="28"/>
              </w:rPr>
              <w:t xml:space="preserve">енточки,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Цветы, </w:t>
            </w:r>
            <w:r w:rsidR="003849E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аски зверюшек, </w:t>
            </w:r>
            <w:r w:rsidR="003849E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84780" w:rsidRPr="00884780">
              <w:rPr>
                <w:rFonts w:ascii="Times New Roman" w:hAnsi="Times New Roman" w:cs="Times New Roman"/>
                <w:sz w:val="28"/>
                <w:szCs w:val="28"/>
              </w:rPr>
              <w:t>еночки</w:t>
            </w:r>
            <w:r w:rsidR="003849E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84780" w:rsidRPr="00884780">
              <w:rPr>
                <w:rFonts w:ascii="Times New Roman" w:hAnsi="Times New Roman" w:cs="Times New Roman"/>
                <w:sz w:val="28"/>
                <w:szCs w:val="28"/>
              </w:rPr>
              <w:t xml:space="preserve"> Кокошники</w:t>
            </w:r>
          </w:p>
        </w:tc>
        <w:tc>
          <w:tcPr>
            <w:tcW w:w="4360" w:type="dxa"/>
          </w:tcPr>
          <w:p w14:paraId="7DA81D60" w14:textId="77777777" w:rsidR="00416B93" w:rsidRPr="00C92837" w:rsidRDefault="00C92837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2837">
              <w:rPr>
                <w:rFonts w:ascii="Times New Roman" w:hAnsi="Times New Roman" w:cs="Times New Roman"/>
                <w:sz w:val="28"/>
                <w:szCs w:val="28"/>
              </w:rPr>
              <w:t>50 шт</w:t>
            </w:r>
            <w:r w:rsidR="002443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16B93" w14:paraId="2F0E56D7" w14:textId="77777777" w:rsidTr="00312ECE">
        <w:tc>
          <w:tcPr>
            <w:tcW w:w="817" w:type="dxa"/>
          </w:tcPr>
          <w:p w14:paraId="6B8D2A7F" w14:textId="77777777" w:rsidR="00416B93" w:rsidRPr="00A07A21" w:rsidRDefault="00416B93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4394" w:type="dxa"/>
          </w:tcPr>
          <w:p w14:paraId="21A43D61" w14:textId="77777777" w:rsidR="00416B93" w:rsidRPr="009C132C" w:rsidRDefault="00884780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132C">
              <w:rPr>
                <w:rFonts w:ascii="Times New Roman" w:hAnsi="Times New Roman" w:cs="Times New Roman"/>
                <w:sz w:val="28"/>
                <w:szCs w:val="28"/>
              </w:rPr>
              <w:t xml:space="preserve">Колонки </w:t>
            </w:r>
          </w:p>
        </w:tc>
        <w:tc>
          <w:tcPr>
            <w:tcW w:w="4360" w:type="dxa"/>
          </w:tcPr>
          <w:p w14:paraId="34D373CD" w14:textId="77777777" w:rsidR="00416B93" w:rsidRPr="009C132C" w:rsidRDefault="009C132C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132C"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</w:tbl>
    <w:p w14:paraId="54264800" w14:textId="3677D239" w:rsidR="00816FDE" w:rsidRDefault="00816FDE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C892F9" w14:textId="02BB3221" w:rsidR="005A3DB8" w:rsidRDefault="005A3DB8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7EBD08" w14:textId="3326B9B8" w:rsidR="005A3DB8" w:rsidRDefault="005A3DB8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969796" w14:textId="77777777" w:rsidR="005A3DB8" w:rsidRDefault="005A3DB8" w:rsidP="0006114B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BA5164B" w14:textId="77777777" w:rsidR="000A6CDF" w:rsidRPr="00416B93" w:rsidRDefault="000A6CDF" w:rsidP="000A6CDF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Центр театра «Наши любимые герои</w:t>
      </w:r>
      <w:r w:rsidRPr="00416B93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1"/>
        <w:gridCol w:w="4287"/>
        <w:gridCol w:w="4261"/>
      </w:tblGrid>
      <w:tr w:rsidR="000A6CDF" w14:paraId="6EA7E681" w14:textId="77777777" w:rsidTr="003A7901">
        <w:tc>
          <w:tcPr>
            <w:tcW w:w="817" w:type="dxa"/>
          </w:tcPr>
          <w:p w14:paraId="67552378" w14:textId="77777777" w:rsidR="000A6CDF" w:rsidRPr="00A07A21" w:rsidRDefault="000A6CDF" w:rsidP="003849E2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4394" w:type="dxa"/>
          </w:tcPr>
          <w:p w14:paraId="483EA5D5" w14:textId="21592E5D" w:rsidR="000A6CDF" w:rsidRPr="00416B93" w:rsidRDefault="000A6CDF" w:rsidP="003849E2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14:paraId="266CC428" w14:textId="77777777" w:rsidR="000A6CDF" w:rsidRDefault="000A6CDF" w:rsidP="003849E2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</w:tcPr>
          <w:p w14:paraId="35ADFBF6" w14:textId="77777777" w:rsidR="000A6CDF" w:rsidRDefault="000A6CDF" w:rsidP="003849E2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предметов, представленное в </w:t>
            </w: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центре</w:t>
            </w:r>
          </w:p>
        </w:tc>
      </w:tr>
      <w:tr w:rsidR="000A6CDF" w14:paraId="3112AC2E" w14:textId="77777777" w:rsidTr="003A7901">
        <w:trPr>
          <w:trHeight w:val="1100"/>
        </w:trPr>
        <w:tc>
          <w:tcPr>
            <w:tcW w:w="817" w:type="dxa"/>
          </w:tcPr>
          <w:p w14:paraId="3A42D069" w14:textId="77777777" w:rsidR="000A6CDF" w:rsidRPr="00A07A21" w:rsidRDefault="000A6CDF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14:paraId="30421533" w14:textId="77777777" w:rsidR="000A6CDF" w:rsidRPr="00E43E3D" w:rsidRDefault="000A6CDF" w:rsidP="003A7901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Кукольный театр «Колобок» Фабричный</w:t>
            </w:r>
          </w:p>
          <w:p w14:paraId="7234232F" w14:textId="77777777" w:rsidR="000A6CDF" w:rsidRPr="00E43E3D" w:rsidRDefault="000A6CDF" w:rsidP="003A7901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0" w:type="dxa"/>
          </w:tcPr>
          <w:p w14:paraId="5536C439" w14:textId="77777777" w:rsidR="000A6CDF" w:rsidRPr="00E43E3D" w:rsidRDefault="000A6CDF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0A6CDF" w14:paraId="6BFF97AC" w14:textId="77777777" w:rsidTr="003A7901">
        <w:tc>
          <w:tcPr>
            <w:tcW w:w="817" w:type="dxa"/>
          </w:tcPr>
          <w:p w14:paraId="346422A6" w14:textId="77777777" w:rsidR="000A6CDF" w:rsidRPr="00A07A21" w:rsidRDefault="000A6CDF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14:paraId="00920E27" w14:textId="77777777" w:rsidR="000A6CDF" w:rsidRPr="00E43E3D" w:rsidRDefault="000A6CDF" w:rsidP="003A7901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Кукольный театр «Три медведя» Фабричный</w:t>
            </w:r>
          </w:p>
        </w:tc>
        <w:tc>
          <w:tcPr>
            <w:tcW w:w="4360" w:type="dxa"/>
          </w:tcPr>
          <w:p w14:paraId="7E35AB75" w14:textId="77777777" w:rsidR="000A6CDF" w:rsidRDefault="000A6CDF" w:rsidP="005A3DB8">
            <w:pPr>
              <w:jc w:val="center"/>
            </w:pPr>
            <w:r w:rsidRPr="00C17F8F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0A6CDF" w14:paraId="0B6BEBFE" w14:textId="77777777" w:rsidTr="003A7901">
        <w:tc>
          <w:tcPr>
            <w:tcW w:w="817" w:type="dxa"/>
          </w:tcPr>
          <w:p w14:paraId="476A83B7" w14:textId="77777777" w:rsidR="000A6CDF" w:rsidRPr="00A07A21" w:rsidRDefault="000A6CDF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14:paraId="5C4BE26A" w14:textId="77777777" w:rsidR="000A6CDF" w:rsidRPr="00E43E3D" w:rsidRDefault="000A6CDF" w:rsidP="003A7901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Кукольный театр «Лиса и заяц»</w:t>
            </w:r>
          </w:p>
          <w:p w14:paraId="6639DBAA" w14:textId="77777777" w:rsidR="000A6CDF" w:rsidRPr="00E43E3D" w:rsidRDefault="000A6CDF" w:rsidP="003A7901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Фабричный</w:t>
            </w:r>
          </w:p>
        </w:tc>
        <w:tc>
          <w:tcPr>
            <w:tcW w:w="4360" w:type="dxa"/>
          </w:tcPr>
          <w:p w14:paraId="54ACFCD2" w14:textId="77777777" w:rsidR="000A6CDF" w:rsidRDefault="000A6CDF" w:rsidP="005A3DB8">
            <w:pPr>
              <w:jc w:val="center"/>
            </w:pPr>
            <w:r w:rsidRPr="00C17F8F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0A6CDF" w14:paraId="109F91E8" w14:textId="77777777" w:rsidTr="003A7901">
        <w:tc>
          <w:tcPr>
            <w:tcW w:w="817" w:type="dxa"/>
          </w:tcPr>
          <w:p w14:paraId="464931BC" w14:textId="77777777" w:rsidR="000A6CDF" w:rsidRPr="00A07A21" w:rsidRDefault="000A6CDF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14:paraId="0105D790" w14:textId="77777777" w:rsidR="000A6CDF" w:rsidRPr="00E43E3D" w:rsidRDefault="000A6CDF" w:rsidP="003A7901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Кукольный театр «Теремок»</w:t>
            </w:r>
          </w:p>
        </w:tc>
        <w:tc>
          <w:tcPr>
            <w:tcW w:w="4360" w:type="dxa"/>
          </w:tcPr>
          <w:p w14:paraId="582B4FC1" w14:textId="77777777" w:rsidR="000A6CDF" w:rsidRDefault="000A6CDF" w:rsidP="005A3DB8">
            <w:pPr>
              <w:jc w:val="center"/>
            </w:pPr>
            <w:r w:rsidRPr="00C17F8F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0A6CDF" w14:paraId="6C844ECC" w14:textId="77777777" w:rsidTr="003A7901">
        <w:tc>
          <w:tcPr>
            <w:tcW w:w="817" w:type="dxa"/>
          </w:tcPr>
          <w:p w14:paraId="54AD3AB6" w14:textId="77777777" w:rsidR="000A6CDF" w:rsidRPr="00A07A21" w:rsidRDefault="000A6CDF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14:paraId="14B23242" w14:textId="77777777" w:rsidR="000A6CDF" w:rsidRPr="00E43E3D" w:rsidRDefault="000A6CDF" w:rsidP="003A7901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Маски диких и домашних животных</w:t>
            </w:r>
          </w:p>
        </w:tc>
        <w:tc>
          <w:tcPr>
            <w:tcW w:w="4360" w:type="dxa"/>
          </w:tcPr>
          <w:p w14:paraId="133ED529" w14:textId="77777777" w:rsidR="000A6CDF" w:rsidRDefault="000A6CDF" w:rsidP="005A3DB8">
            <w:pPr>
              <w:jc w:val="center"/>
            </w:pPr>
            <w:r w:rsidRPr="00C17F8F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2ACFDE33" w14:textId="77777777" w:rsidR="00816FDE" w:rsidRDefault="00816FDE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8C0833" w14:textId="77777777" w:rsidR="00816FDE" w:rsidRDefault="00816FDE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232C73" w14:textId="77777777" w:rsidR="00816FDE" w:rsidRDefault="00816FDE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6CF9CB" w14:textId="77777777" w:rsidR="00816FDE" w:rsidRDefault="00EF4475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E1D3445" wp14:editId="516B1E45">
            <wp:simplePos x="0" y="0"/>
            <wp:positionH relativeFrom="column">
              <wp:posOffset>3206115</wp:posOffset>
            </wp:positionH>
            <wp:positionV relativeFrom="paragraph">
              <wp:posOffset>-453390</wp:posOffset>
            </wp:positionV>
            <wp:extent cx="2802890" cy="2101850"/>
            <wp:effectExtent l="0" t="0" r="0" b="0"/>
            <wp:wrapThrough wrapText="bothSides">
              <wp:wrapPolygon edited="0">
                <wp:start x="0" y="0"/>
                <wp:lineTo x="0" y="21339"/>
                <wp:lineTo x="21434" y="21339"/>
                <wp:lineTo x="21434" y="0"/>
                <wp:lineTo x="0" y="0"/>
              </wp:wrapPolygon>
            </wp:wrapThrough>
            <wp:docPr id="6" name="Рисунок 6" descr="C:\Users\Маленькая страна\Desktop\паспорт группы 2021\f23d9938-aca3-4349-bb50-c25fb6a46af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ленькая страна\Desktop\паспорт группы 2021\f23d9938-aca3-4349-bb50-c25fb6a46af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890" cy="210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57529CA" wp14:editId="4AD0F35D">
            <wp:simplePos x="0" y="0"/>
            <wp:positionH relativeFrom="column">
              <wp:posOffset>24130</wp:posOffset>
            </wp:positionH>
            <wp:positionV relativeFrom="paragraph">
              <wp:posOffset>-390525</wp:posOffset>
            </wp:positionV>
            <wp:extent cx="2707005" cy="2030095"/>
            <wp:effectExtent l="0" t="0" r="0" b="8255"/>
            <wp:wrapThrough wrapText="bothSides">
              <wp:wrapPolygon edited="0">
                <wp:start x="0" y="0"/>
                <wp:lineTo x="0" y="21485"/>
                <wp:lineTo x="21433" y="21485"/>
                <wp:lineTo x="21433" y="0"/>
                <wp:lineTo x="0" y="0"/>
              </wp:wrapPolygon>
            </wp:wrapThrough>
            <wp:docPr id="1" name="Рисунок 1" descr="C:\Users\Маленькая страна\Desktop\паспорт группы 2021\93cca2f0-91fa-429c-b8ee-dbe153d00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ленькая страна\Desktop\паспорт группы 2021\93cca2f0-91fa-429c-b8ee-dbe153d0064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203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B79532" w14:textId="77777777" w:rsidR="00816FDE" w:rsidRDefault="00816FDE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E37EB3" w14:textId="77777777" w:rsidR="00816FDE" w:rsidRDefault="00816FDE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806348" w14:textId="77777777" w:rsidR="00816FDE" w:rsidRDefault="00816FDE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6D9B38" w14:textId="77777777" w:rsidR="00816FDE" w:rsidRDefault="00816FDE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10D902" w14:textId="58F69F4B" w:rsidR="00B91E7C" w:rsidRDefault="00B91E7C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7A6B30" w14:textId="03F09F03" w:rsidR="00416B93" w:rsidRPr="00416B93" w:rsidRDefault="00416B93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B93">
        <w:rPr>
          <w:rFonts w:ascii="Times New Roman" w:hAnsi="Times New Roman" w:cs="Times New Roman"/>
          <w:b/>
          <w:sz w:val="28"/>
          <w:szCs w:val="28"/>
        </w:rPr>
        <w:t>Центр книги «</w:t>
      </w:r>
      <w:proofErr w:type="spellStart"/>
      <w:r w:rsidRPr="00416B93">
        <w:rPr>
          <w:rFonts w:ascii="Times New Roman" w:hAnsi="Times New Roman" w:cs="Times New Roman"/>
          <w:b/>
          <w:sz w:val="28"/>
          <w:szCs w:val="28"/>
        </w:rPr>
        <w:t>Читалочка</w:t>
      </w:r>
      <w:proofErr w:type="spellEnd"/>
      <w:r w:rsidRPr="00416B93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1"/>
        <w:gridCol w:w="5101"/>
        <w:gridCol w:w="3447"/>
      </w:tblGrid>
      <w:tr w:rsidR="00416B93" w14:paraId="227E1831" w14:textId="77777777" w:rsidTr="003849E2">
        <w:tc>
          <w:tcPr>
            <w:tcW w:w="816" w:type="dxa"/>
          </w:tcPr>
          <w:p w14:paraId="566EF7FD" w14:textId="77777777" w:rsidR="00416B93" w:rsidRPr="00A07A21" w:rsidRDefault="00416B93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5246" w:type="dxa"/>
          </w:tcPr>
          <w:p w14:paraId="7A2C7FCC" w14:textId="77777777" w:rsidR="00416B93" w:rsidRPr="00C71E35" w:rsidRDefault="00416B93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14:paraId="182F9B9D" w14:textId="77777777" w:rsidR="00416B93" w:rsidRPr="00C71E35" w:rsidRDefault="00416B93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09" w:type="dxa"/>
          </w:tcPr>
          <w:p w14:paraId="75719C17" w14:textId="77777777" w:rsidR="00416B93" w:rsidRDefault="00416B93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предметов, представленное в </w:t>
            </w: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центре</w:t>
            </w:r>
          </w:p>
        </w:tc>
      </w:tr>
      <w:tr w:rsidR="00416B93" w14:paraId="5C27E87C" w14:textId="77777777" w:rsidTr="003849E2">
        <w:tc>
          <w:tcPr>
            <w:tcW w:w="816" w:type="dxa"/>
          </w:tcPr>
          <w:p w14:paraId="5A72D0C3" w14:textId="77777777" w:rsidR="00416B93" w:rsidRPr="00A07A21" w:rsidRDefault="00416B9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246" w:type="dxa"/>
          </w:tcPr>
          <w:p w14:paraId="01BFB531" w14:textId="77777777" w:rsidR="00416B93" w:rsidRPr="00C71E35" w:rsidRDefault="00C8632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 xml:space="preserve">Русские </w:t>
            </w:r>
            <w:r w:rsidR="00C71E35" w:rsidRPr="00C71E35">
              <w:rPr>
                <w:rFonts w:ascii="Times New Roman" w:hAnsi="Times New Roman" w:cs="Times New Roman"/>
                <w:sz w:val="28"/>
                <w:szCs w:val="28"/>
              </w:rPr>
              <w:t xml:space="preserve">народные сказки для малышей </w:t>
            </w: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09" w:type="dxa"/>
          </w:tcPr>
          <w:p w14:paraId="3296BEF1" w14:textId="77777777" w:rsidR="00416B93" w:rsidRPr="00A07A3E" w:rsidRDefault="00A07A3E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536B3" w:rsidRPr="00A07A3E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416B93" w14:paraId="6DA6F6A3" w14:textId="77777777" w:rsidTr="003849E2">
        <w:tc>
          <w:tcPr>
            <w:tcW w:w="816" w:type="dxa"/>
          </w:tcPr>
          <w:p w14:paraId="020ED217" w14:textId="77777777" w:rsidR="00416B93" w:rsidRPr="00A07A21" w:rsidRDefault="00416B9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5246" w:type="dxa"/>
          </w:tcPr>
          <w:p w14:paraId="0D9E6532" w14:textId="77777777" w:rsidR="00416B93" w:rsidRPr="00C71E35" w:rsidRDefault="00C8632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>Сборник стихов и сказок К.И. Чуковский</w:t>
            </w:r>
          </w:p>
        </w:tc>
        <w:tc>
          <w:tcPr>
            <w:tcW w:w="3509" w:type="dxa"/>
          </w:tcPr>
          <w:p w14:paraId="109CE26C" w14:textId="77777777" w:rsidR="00416B93" w:rsidRPr="00A07A3E" w:rsidRDefault="00A07A3E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C536B3" w:rsidRPr="00A07A3E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416B93" w14:paraId="2C781E4A" w14:textId="77777777" w:rsidTr="003849E2">
        <w:tc>
          <w:tcPr>
            <w:tcW w:w="816" w:type="dxa"/>
          </w:tcPr>
          <w:p w14:paraId="3950CE44" w14:textId="77777777" w:rsidR="00416B93" w:rsidRPr="00A07A21" w:rsidRDefault="00416B9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5246" w:type="dxa"/>
          </w:tcPr>
          <w:p w14:paraId="6C05D4B3" w14:textId="77777777" w:rsidR="00416B93" w:rsidRPr="00C71E35" w:rsidRDefault="00C8632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>«Сказки малышам» В.В. Бианки</w:t>
            </w:r>
          </w:p>
        </w:tc>
        <w:tc>
          <w:tcPr>
            <w:tcW w:w="3509" w:type="dxa"/>
          </w:tcPr>
          <w:p w14:paraId="36BDDA9A" w14:textId="77777777" w:rsidR="00416B93" w:rsidRPr="00A07A3E" w:rsidRDefault="00C536B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416B93" w14:paraId="743F4D6A" w14:textId="77777777" w:rsidTr="003849E2">
        <w:tc>
          <w:tcPr>
            <w:tcW w:w="816" w:type="dxa"/>
          </w:tcPr>
          <w:p w14:paraId="172EB648" w14:textId="77777777" w:rsidR="00416B93" w:rsidRPr="00A07A21" w:rsidRDefault="00416B9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5246" w:type="dxa"/>
          </w:tcPr>
          <w:p w14:paraId="7613A0E0" w14:textId="77777777" w:rsidR="00416B93" w:rsidRPr="00C71E35" w:rsidRDefault="00C8632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 xml:space="preserve"> «Рассказы о животных малышам» М.</w:t>
            </w:r>
            <w:r w:rsidR="00C536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>Пришвин</w:t>
            </w:r>
          </w:p>
        </w:tc>
        <w:tc>
          <w:tcPr>
            <w:tcW w:w="3509" w:type="dxa"/>
          </w:tcPr>
          <w:p w14:paraId="6A0F9E78" w14:textId="77777777" w:rsidR="00416B93" w:rsidRPr="00A07A3E" w:rsidRDefault="00A07A3E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536B3" w:rsidRPr="00A07A3E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416B93" w14:paraId="199439A9" w14:textId="77777777" w:rsidTr="003849E2">
        <w:tc>
          <w:tcPr>
            <w:tcW w:w="816" w:type="dxa"/>
          </w:tcPr>
          <w:p w14:paraId="3B89C3F5" w14:textId="77777777" w:rsidR="00416B93" w:rsidRPr="00A07A21" w:rsidRDefault="00416B9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5246" w:type="dxa"/>
          </w:tcPr>
          <w:p w14:paraId="2F2F6FF0" w14:textId="77777777" w:rsidR="00416B93" w:rsidRPr="00C71E35" w:rsidRDefault="00C8632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 xml:space="preserve"> «Васька» К.Д. Ушинский</w:t>
            </w:r>
          </w:p>
        </w:tc>
        <w:tc>
          <w:tcPr>
            <w:tcW w:w="3509" w:type="dxa"/>
          </w:tcPr>
          <w:p w14:paraId="49E60D2C" w14:textId="77777777" w:rsidR="00416B93" w:rsidRPr="00A07A3E" w:rsidRDefault="00C536B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416B93" w14:paraId="4BCCBD05" w14:textId="77777777" w:rsidTr="003849E2">
        <w:tc>
          <w:tcPr>
            <w:tcW w:w="816" w:type="dxa"/>
          </w:tcPr>
          <w:p w14:paraId="6674D8B7" w14:textId="77777777" w:rsidR="00416B93" w:rsidRPr="00A07A21" w:rsidRDefault="00416B9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</w:t>
            </w:r>
          </w:p>
        </w:tc>
        <w:tc>
          <w:tcPr>
            <w:tcW w:w="5246" w:type="dxa"/>
          </w:tcPr>
          <w:p w14:paraId="2BAAD9E5" w14:textId="77777777" w:rsidR="00416B93" w:rsidRPr="00C71E35" w:rsidRDefault="00C8632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>«Лучшие сказки на ночь» Москва «</w:t>
            </w:r>
            <w:proofErr w:type="spellStart"/>
            <w:r w:rsidRPr="00C71E35">
              <w:rPr>
                <w:rFonts w:ascii="Times New Roman" w:hAnsi="Times New Roman" w:cs="Times New Roman"/>
                <w:sz w:val="28"/>
                <w:szCs w:val="28"/>
              </w:rPr>
              <w:t>Росмен</w:t>
            </w:r>
            <w:proofErr w:type="spellEnd"/>
            <w:r w:rsidRPr="00C71E3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509" w:type="dxa"/>
          </w:tcPr>
          <w:p w14:paraId="5475F1DE" w14:textId="77777777" w:rsidR="00416B93" w:rsidRPr="00A07A3E" w:rsidRDefault="00C536B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416B93" w14:paraId="50907718" w14:textId="77777777" w:rsidTr="003849E2">
        <w:tc>
          <w:tcPr>
            <w:tcW w:w="816" w:type="dxa"/>
          </w:tcPr>
          <w:p w14:paraId="087C4DD3" w14:textId="77777777" w:rsidR="00416B93" w:rsidRPr="00A07A21" w:rsidRDefault="00416B9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5246" w:type="dxa"/>
          </w:tcPr>
          <w:p w14:paraId="23C24570" w14:textId="77777777" w:rsidR="00416B93" w:rsidRPr="00C71E35" w:rsidRDefault="00C8632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>Сборник сказок</w:t>
            </w:r>
          </w:p>
        </w:tc>
        <w:tc>
          <w:tcPr>
            <w:tcW w:w="3509" w:type="dxa"/>
          </w:tcPr>
          <w:p w14:paraId="6EEE8C7D" w14:textId="77777777" w:rsidR="00416B93" w:rsidRPr="00A07A3E" w:rsidRDefault="00A07A3E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536B3" w:rsidRPr="00A07A3E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C536B3" w14:paraId="08C04B8F" w14:textId="77777777" w:rsidTr="00A07A3E">
        <w:trPr>
          <w:trHeight w:val="511"/>
        </w:trPr>
        <w:tc>
          <w:tcPr>
            <w:tcW w:w="816" w:type="dxa"/>
          </w:tcPr>
          <w:p w14:paraId="5135ABE9" w14:textId="790D931A" w:rsidR="00C536B3" w:rsidRPr="00A07A21" w:rsidRDefault="00C536B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755" w:type="dxa"/>
            <w:gridSpan w:val="2"/>
          </w:tcPr>
          <w:p w14:paraId="1310DB78" w14:textId="77777777" w:rsidR="00C536B3" w:rsidRPr="005A3DB8" w:rsidRDefault="00C536B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3D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Настольные игры речевого направления</w:t>
            </w:r>
          </w:p>
        </w:tc>
      </w:tr>
      <w:tr w:rsidR="00C536B3" w14:paraId="4297A7D0" w14:textId="77777777" w:rsidTr="003849E2">
        <w:trPr>
          <w:trHeight w:val="511"/>
        </w:trPr>
        <w:tc>
          <w:tcPr>
            <w:tcW w:w="816" w:type="dxa"/>
          </w:tcPr>
          <w:p w14:paraId="541F72EE" w14:textId="077FDBB3" w:rsidR="00C536B3" w:rsidRPr="00A07A21" w:rsidRDefault="005A3DB8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246" w:type="dxa"/>
          </w:tcPr>
          <w:p w14:paraId="55890753" w14:textId="77777777" w:rsidR="00C536B3" w:rsidRPr="00C71E35" w:rsidRDefault="00C536B3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 xml:space="preserve">Кубики «Сказки» </w:t>
            </w:r>
          </w:p>
        </w:tc>
        <w:tc>
          <w:tcPr>
            <w:tcW w:w="3509" w:type="dxa"/>
          </w:tcPr>
          <w:p w14:paraId="04EAE674" w14:textId="77777777" w:rsidR="00C536B3" w:rsidRPr="00C71E35" w:rsidRDefault="00A07A3E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>5 шт.</w:t>
            </w:r>
          </w:p>
        </w:tc>
      </w:tr>
      <w:tr w:rsidR="00416B93" w14:paraId="06E4915C" w14:textId="77777777" w:rsidTr="003849E2">
        <w:tc>
          <w:tcPr>
            <w:tcW w:w="816" w:type="dxa"/>
          </w:tcPr>
          <w:p w14:paraId="4F0DAED4" w14:textId="3339FC75" w:rsidR="00416B93" w:rsidRPr="00A07A21" w:rsidRDefault="005A3DB8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5246" w:type="dxa"/>
          </w:tcPr>
          <w:p w14:paraId="5AF8D3CE" w14:textId="77777777" w:rsidR="00416B93" w:rsidRPr="00C71E35" w:rsidRDefault="00C8632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 xml:space="preserve">«Расскажи про детский сад» </w:t>
            </w:r>
          </w:p>
        </w:tc>
        <w:tc>
          <w:tcPr>
            <w:tcW w:w="3509" w:type="dxa"/>
          </w:tcPr>
          <w:p w14:paraId="16E2690B" w14:textId="77777777" w:rsidR="00416B93" w:rsidRDefault="00A07A3E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1E35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416B93" w14:paraId="19B63F79" w14:textId="77777777" w:rsidTr="003849E2">
        <w:tc>
          <w:tcPr>
            <w:tcW w:w="816" w:type="dxa"/>
          </w:tcPr>
          <w:p w14:paraId="09A9190B" w14:textId="00573046" w:rsidR="00416B93" w:rsidRPr="00A07A21" w:rsidRDefault="00C536B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5A3DB8"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5246" w:type="dxa"/>
          </w:tcPr>
          <w:p w14:paraId="37326B53" w14:textId="77777777" w:rsidR="00416B93" w:rsidRPr="00C71E35" w:rsidRDefault="00C536B3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Энциклопедия «Чудеса света»</w:t>
            </w:r>
            <w:r w:rsidR="00C71E35" w:rsidRPr="00C71E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09" w:type="dxa"/>
          </w:tcPr>
          <w:p w14:paraId="244C2F10" w14:textId="77777777" w:rsidR="00416B93" w:rsidRPr="00A07A3E" w:rsidRDefault="00A07A3E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07A3E" w14:paraId="28FA7B72" w14:textId="77777777" w:rsidTr="003849E2">
        <w:trPr>
          <w:trHeight w:val="299"/>
        </w:trPr>
        <w:tc>
          <w:tcPr>
            <w:tcW w:w="816" w:type="dxa"/>
          </w:tcPr>
          <w:p w14:paraId="7FADC372" w14:textId="54CC2B09" w:rsidR="00A07A3E" w:rsidRPr="00A07A21" w:rsidRDefault="00A07A3E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5A3DB8"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246" w:type="dxa"/>
          </w:tcPr>
          <w:p w14:paraId="482FD8FC" w14:textId="77777777" w:rsidR="00A07A3E" w:rsidRPr="00C71E35" w:rsidRDefault="00A07A3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Наша Родина – Россия</w:t>
            </w:r>
          </w:p>
        </w:tc>
        <w:tc>
          <w:tcPr>
            <w:tcW w:w="3509" w:type="dxa"/>
          </w:tcPr>
          <w:p w14:paraId="6EA41D07" w14:textId="77777777" w:rsidR="00A07A3E" w:rsidRPr="00A07A3E" w:rsidRDefault="00A07A3E" w:rsidP="00B91E7C">
            <w:pPr>
              <w:jc w:val="center"/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07A3E" w14:paraId="50011E1D" w14:textId="77777777" w:rsidTr="003849E2">
        <w:trPr>
          <w:trHeight w:val="355"/>
        </w:trPr>
        <w:tc>
          <w:tcPr>
            <w:tcW w:w="816" w:type="dxa"/>
          </w:tcPr>
          <w:p w14:paraId="2C5E9F74" w14:textId="6F1D763F" w:rsidR="00A07A3E" w:rsidRPr="00A07A21" w:rsidRDefault="005A3DB8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5246" w:type="dxa"/>
          </w:tcPr>
          <w:p w14:paraId="4517F337" w14:textId="77777777" w:rsidR="00A07A3E" w:rsidRDefault="00A07A3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энциклопедия о животных</w:t>
            </w:r>
          </w:p>
        </w:tc>
        <w:tc>
          <w:tcPr>
            <w:tcW w:w="3509" w:type="dxa"/>
          </w:tcPr>
          <w:p w14:paraId="42DA6929" w14:textId="77777777" w:rsidR="00A07A3E" w:rsidRPr="00A07A3E" w:rsidRDefault="00A07A3E" w:rsidP="00B91E7C">
            <w:pPr>
              <w:jc w:val="center"/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07A3E" w14:paraId="147A8012" w14:textId="77777777" w:rsidTr="003849E2">
        <w:trPr>
          <w:trHeight w:val="700"/>
        </w:trPr>
        <w:tc>
          <w:tcPr>
            <w:tcW w:w="816" w:type="dxa"/>
          </w:tcPr>
          <w:p w14:paraId="55ED1EAB" w14:textId="4F11D8F7" w:rsidR="00A07A3E" w:rsidRPr="00A07A21" w:rsidRDefault="005A3DB8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5246" w:type="dxa"/>
          </w:tcPr>
          <w:p w14:paraId="04BE61B0" w14:textId="77777777" w:rsidR="00A07A3E" w:rsidRDefault="00A07A3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6B64F11" w14:textId="77777777" w:rsidR="00A07A3E" w:rsidRDefault="00A07A3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Книга для творчества</w:t>
            </w:r>
          </w:p>
        </w:tc>
        <w:tc>
          <w:tcPr>
            <w:tcW w:w="3509" w:type="dxa"/>
          </w:tcPr>
          <w:p w14:paraId="6B040681" w14:textId="77777777" w:rsidR="00A07A3E" w:rsidRPr="00A07A3E" w:rsidRDefault="00A07A3E" w:rsidP="00B91E7C">
            <w:pPr>
              <w:jc w:val="center"/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07A3E" w14:paraId="1FDFD006" w14:textId="77777777" w:rsidTr="003849E2">
        <w:trPr>
          <w:trHeight w:val="374"/>
        </w:trPr>
        <w:tc>
          <w:tcPr>
            <w:tcW w:w="816" w:type="dxa"/>
          </w:tcPr>
          <w:p w14:paraId="3A8FFA19" w14:textId="4FFB0C02" w:rsidR="00A07A3E" w:rsidRPr="00A07A21" w:rsidRDefault="005A3DB8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5246" w:type="dxa"/>
          </w:tcPr>
          <w:p w14:paraId="407A5677" w14:textId="77777777" w:rsidR="00A07A3E" w:rsidRDefault="00A07A3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Электроннай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санарар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«Азбука»</w:t>
            </w:r>
          </w:p>
        </w:tc>
        <w:tc>
          <w:tcPr>
            <w:tcW w:w="3509" w:type="dxa"/>
          </w:tcPr>
          <w:p w14:paraId="3053F4B7" w14:textId="77777777" w:rsidR="00A07A3E" w:rsidRPr="00A07A3E" w:rsidRDefault="00A07A3E" w:rsidP="00B91E7C">
            <w:pPr>
              <w:jc w:val="center"/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07A3E" w14:paraId="4A224F20" w14:textId="77777777" w:rsidTr="003849E2">
        <w:trPr>
          <w:trHeight w:val="373"/>
        </w:trPr>
        <w:tc>
          <w:tcPr>
            <w:tcW w:w="816" w:type="dxa"/>
          </w:tcPr>
          <w:p w14:paraId="683C2ADA" w14:textId="7A970592" w:rsidR="00A07A3E" w:rsidRPr="00A07A21" w:rsidRDefault="005A3DB8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5246" w:type="dxa"/>
          </w:tcPr>
          <w:p w14:paraId="6744E1A2" w14:textId="77777777" w:rsidR="00A07A3E" w:rsidRDefault="00A07A3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Сказки к Новому году</w:t>
            </w:r>
          </w:p>
        </w:tc>
        <w:tc>
          <w:tcPr>
            <w:tcW w:w="3509" w:type="dxa"/>
          </w:tcPr>
          <w:p w14:paraId="5890E808" w14:textId="77777777" w:rsidR="00A07A3E" w:rsidRPr="00A07A3E" w:rsidRDefault="00A07A3E" w:rsidP="00B91E7C">
            <w:pPr>
              <w:jc w:val="center"/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07A3E" w14:paraId="64B53EF4" w14:textId="77777777" w:rsidTr="003849E2">
        <w:trPr>
          <w:trHeight w:val="542"/>
        </w:trPr>
        <w:tc>
          <w:tcPr>
            <w:tcW w:w="816" w:type="dxa"/>
          </w:tcPr>
          <w:p w14:paraId="21425EC3" w14:textId="1AA5F1BA" w:rsidR="00A07A3E" w:rsidRPr="00A07A21" w:rsidRDefault="005A3DB8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5246" w:type="dxa"/>
          </w:tcPr>
          <w:p w14:paraId="0A3A140B" w14:textId="77777777" w:rsidR="00A07A3E" w:rsidRDefault="00A07A3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 и другие»</w:t>
            </w:r>
          </w:p>
        </w:tc>
        <w:tc>
          <w:tcPr>
            <w:tcW w:w="3509" w:type="dxa"/>
          </w:tcPr>
          <w:p w14:paraId="711F9C1F" w14:textId="77777777" w:rsidR="00A07A3E" w:rsidRPr="00A07A3E" w:rsidRDefault="00A07A3E" w:rsidP="00B91E7C">
            <w:pPr>
              <w:jc w:val="center"/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07A3E" w14:paraId="7952E5C8" w14:textId="77777777" w:rsidTr="003849E2">
        <w:trPr>
          <w:trHeight w:val="430"/>
        </w:trPr>
        <w:tc>
          <w:tcPr>
            <w:tcW w:w="816" w:type="dxa"/>
          </w:tcPr>
          <w:p w14:paraId="183D13D9" w14:textId="3E594C93" w:rsidR="00A07A3E" w:rsidRPr="00A07A21" w:rsidRDefault="005A3DB8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17</w:t>
            </w:r>
          </w:p>
        </w:tc>
        <w:tc>
          <w:tcPr>
            <w:tcW w:w="5246" w:type="dxa"/>
          </w:tcPr>
          <w:p w14:paraId="7A2F334F" w14:textId="77777777" w:rsidR="00A07A3E" w:rsidRDefault="00A07A3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 сказок. Русские народные сказки</w:t>
            </w:r>
          </w:p>
        </w:tc>
        <w:tc>
          <w:tcPr>
            <w:tcW w:w="3509" w:type="dxa"/>
          </w:tcPr>
          <w:p w14:paraId="7FD068D6" w14:textId="77777777" w:rsidR="00A07A3E" w:rsidRPr="00A07A3E" w:rsidRDefault="00A07A3E" w:rsidP="00B91E7C">
            <w:pPr>
              <w:jc w:val="center"/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07A3E" w14:paraId="72C32188" w14:textId="77777777" w:rsidTr="003849E2">
        <w:trPr>
          <w:trHeight w:val="505"/>
        </w:trPr>
        <w:tc>
          <w:tcPr>
            <w:tcW w:w="816" w:type="dxa"/>
          </w:tcPr>
          <w:p w14:paraId="7C461639" w14:textId="366F6714" w:rsidR="00A07A3E" w:rsidRPr="00A07A21" w:rsidRDefault="005A3DB8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5246" w:type="dxa"/>
          </w:tcPr>
          <w:p w14:paraId="27CF908E" w14:textId="77777777" w:rsidR="00A07A3E" w:rsidRDefault="00A07A3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Стихи для любознательных</w:t>
            </w:r>
          </w:p>
        </w:tc>
        <w:tc>
          <w:tcPr>
            <w:tcW w:w="3509" w:type="dxa"/>
          </w:tcPr>
          <w:p w14:paraId="60E95733" w14:textId="77777777" w:rsidR="00A07A3E" w:rsidRPr="00A07A3E" w:rsidRDefault="00A07A3E" w:rsidP="00B91E7C">
            <w:pPr>
              <w:jc w:val="center"/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07A3E" w14:paraId="3C52F38D" w14:textId="77777777" w:rsidTr="003849E2">
        <w:trPr>
          <w:trHeight w:val="261"/>
        </w:trPr>
        <w:tc>
          <w:tcPr>
            <w:tcW w:w="816" w:type="dxa"/>
          </w:tcPr>
          <w:p w14:paraId="42EA4EB9" w14:textId="204F1FB1" w:rsidR="00A07A3E" w:rsidRPr="00A07A21" w:rsidRDefault="005A3DB8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5246" w:type="dxa"/>
          </w:tcPr>
          <w:p w14:paraId="31DAF3D6" w14:textId="77777777" w:rsidR="00A07A3E" w:rsidRDefault="00A07A3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Азбука в стихах и картинках</w:t>
            </w:r>
          </w:p>
        </w:tc>
        <w:tc>
          <w:tcPr>
            <w:tcW w:w="3509" w:type="dxa"/>
          </w:tcPr>
          <w:p w14:paraId="37C93069" w14:textId="77777777" w:rsidR="00A07A3E" w:rsidRPr="00A07A3E" w:rsidRDefault="00A07A3E" w:rsidP="00B91E7C">
            <w:pPr>
              <w:jc w:val="center"/>
            </w:pPr>
            <w:r w:rsidRPr="00A07A3E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11270737" w14:textId="0EB78433" w:rsidR="00416B93" w:rsidRPr="00416B93" w:rsidRDefault="00B91E7C" w:rsidP="00B91E7C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4D37F42" wp14:editId="6BD133FD">
            <wp:extent cx="4210468" cy="488632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574" cy="49711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4C7929" w14:textId="77777777" w:rsidR="00416B93" w:rsidRPr="00416B93" w:rsidRDefault="00416B93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B93">
        <w:rPr>
          <w:rFonts w:ascii="Times New Roman" w:hAnsi="Times New Roman" w:cs="Times New Roman"/>
          <w:b/>
          <w:sz w:val="28"/>
          <w:szCs w:val="28"/>
        </w:rPr>
        <w:lastRenderedPageBreak/>
        <w:t>Центр игры «</w:t>
      </w:r>
      <w:proofErr w:type="spellStart"/>
      <w:r w:rsidRPr="00416B93">
        <w:rPr>
          <w:rFonts w:ascii="Times New Roman" w:hAnsi="Times New Roman" w:cs="Times New Roman"/>
          <w:b/>
          <w:sz w:val="28"/>
          <w:szCs w:val="28"/>
        </w:rPr>
        <w:t>Игралочка</w:t>
      </w:r>
      <w:proofErr w:type="spellEnd"/>
      <w:r w:rsidRPr="00416B93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2"/>
        <w:gridCol w:w="4287"/>
        <w:gridCol w:w="4260"/>
      </w:tblGrid>
      <w:tr w:rsidR="00416B93" w14:paraId="37839970" w14:textId="77777777" w:rsidTr="00312ECE">
        <w:tc>
          <w:tcPr>
            <w:tcW w:w="817" w:type="dxa"/>
          </w:tcPr>
          <w:p w14:paraId="0DD0EBDF" w14:textId="77777777" w:rsidR="00416B93" w:rsidRPr="00A07A21" w:rsidRDefault="00416B93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4394" w:type="dxa"/>
          </w:tcPr>
          <w:p w14:paraId="22F5728D" w14:textId="167F8E03" w:rsidR="00416B93" w:rsidRPr="00416B93" w:rsidRDefault="00416B93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14:paraId="3D3848F7" w14:textId="77777777" w:rsidR="00416B93" w:rsidRDefault="00416B93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</w:tcPr>
          <w:p w14:paraId="3353F8FC" w14:textId="77777777" w:rsidR="00416B93" w:rsidRDefault="00416B93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предметов, представленное в </w:t>
            </w: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центре</w:t>
            </w:r>
          </w:p>
        </w:tc>
      </w:tr>
      <w:tr w:rsidR="00416B93" w14:paraId="6ACA198D" w14:textId="77777777" w:rsidTr="00312ECE">
        <w:tc>
          <w:tcPr>
            <w:tcW w:w="817" w:type="dxa"/>
          </w:tcPr>
          <w:p w14:paraId="4EA238E0" w14:textId="77777777" w:rsidR="00416B93" w:rsidRPr="00A07A21" w:rsidRDefault="00416B93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14:paraId="406CC563" w14:textId="77777777" w:rsidR="00312ECE" w:rsidRPr="00A07A21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iCs/>
                <w:sz w:val="28"/>
                <w:szCs w:val="28"/>
              </w:rPr>
              <w:t>«Салон красоты»</w:t>
            </w:r>
          </w:p>
          <w:p w14:paraId="27DD42E7" w14:textId="77777777" w:rsidR="00416B93" w:rsidRPr="00E43E3D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 xml:space="preserve"> Этажерка для атрибутов</w:t>
            </w:r>
          </w:p>
        </w:tc>
        <w:tc>
          <w:tcPr>
            <w:tcW w:w="4360" w:type="dxa"/>
          </w:tcPr>
          <w:p w14:paraId="6E5C6CE2" w14:textId="77777777" w:rsidR="00416B93" w:rsidRPr="00E43E3D" w:rsidRDefault="00C8632E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416B93" w14:paraId="0FF37AC9" w14:textId="77777777" w:rsidTr="00312ECE">
        <w:tc>
          <w:tcPr>
            <w:tcW w:w="817" w:type="dxa"/>
          </w:tcPr>
          <w:p w14:paraId="66433560" w14:textId="77777777" w:rsidR="00416B93" w:rsidRPr="00A07A21" w:rsidRDefault="00416B93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14:paraId="3B638728" w14:textId="77777777" w:rsidR="00416B93" w:rsidRPr="00E43E3D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Фены</w:t>
            </w:r>
          </w:p>
        </w:tc>
        <w:tc>
          <w:tcPr>
            <w:tcW w:w="4360" w:type="dxa"/>
          </w:tcPr>
          <w:p w14:paraId="7444D6DB" w14:textId="49422D4F" w:rsidR="00416B93" w:rsidRPr="00E43E3D" w:rsidRDefault="00C8632E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шт.</w:t>
            </w:r>
          </w:p>
        </w:tc>
      </w:tr>
      <w:tr w:rsidR="00416B93" w14:paraId="0A44E2C9" w14:textId="77777777" w:rsidTr="00312ECE">
        <w:tc>
          <w:tcPr>
            <w:tcW w:w="817" w:type="dxa"/>
          </w:tcPr>
          <w:p w14:paraId="0ABA21CD" w14:textId="77777777" w:rsidR="00416B93" w:rsidRPr="00A07A21" w:rsidRDefault="00416B93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14:paraId="21AF7277" w14:textId="77777777" w:rsidR="00416B93" w:rsidRPr="00E43E3D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Расчески</w:t>
            </w:r>
          </w:p>
        </w:tc>
        <w:tc>
          <w:tcPr>
            <w:tcW w:w="4360" w:type="dxa"/>
          </w:tcPr>
          <w:p w14:paraId="62C71386" w14:textId="0AD1050C" w:rsidR="00416B93" w:rsidRPr="00E43E3D" w:rsidRDefault="00C8632E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шт.</w:t>
            </w:r>
          </w:p>
        </w:tc>
      </w:tr>
      <w:tr w:rsidR="00416B93" w14:paraId="34C40B98" w14:textId="77777777" w:rsidTr="00312ECE">
        <w:tc>
          <w:tcPr>
            <w:tcW w:w="817" w:type="dxa"/>
          </w:tcPr>
          <w:p w14:paraId="0FBCEA1A" w14:textId="77777777" w:rsidR="00416B93" w:rsidRPr="00A07A21" w:rsidRDefault="00416B93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14:paraId="5D6D99F2" w14:textId="77777777" w:rsidR="00416B93" w:rsidRPr="00E43E3D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Зеркало</w:t>
            </w:r>
          </w:p>
        </w:tc>
        <w:tc>
          <w:tcPr>
            <w:tcW w:w="4360" w:type="dxa"/>
          </w:tcPr>
          <w:p w14:paraId="50B7C316" w14:textId="77777777" w:rsidR="00416B93" w:rsidRPr="00E43E3D" w:rsidRDefault="00C8632E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шт.</w:t>
            </w:r>
          </w:p>
        </w:tc>
      </w:tr>
      <w:tr w:rsidR="00416B93" w14:paraId="25F52749" w14:textId="77777777" w:rsidTr="00312ECE">
        <w:tc>
          <w:tcPr>
            <w:tcW w:w="817" w:type="dxa"/>
          </w:tcPr>
          <w:p w14:paraId="5FFD8F92" w14:textId="77777777" w:rsidR="00416B93" w:rsidRPr="00A07A21" w:rsidRDefault="00416B93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14:paraId="1D79CD93" w14:textId="77777777" w:rsidR="00416B93" w:rsidRPr="00E43E3D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Набор косметики</w:t>
            </w:r>
          </w:p>
        </w:tc>
        <w:tc>
          <w:tcPr>
            <w:tcW w:w="4360" w:type="dxa"/>
          </w:tcPr>
          <w:p w14:paraId="64D04BB4" w14:textId="77777777" w:rsidR="00416B93" w:rsidRPr="00E43E3D" w:rsidRDefault="00C8632E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416B93" w14:paraId="6B2A548D" w14:textId="77777777" w:rsidTr="00312ECE">
        <w:tc>
          <w:tcPr>
            <w:tcW w:w="817" w:type="dxa"/>
          </w:tcPr>
          <w:p w14:paraId="48F0EEC4" w14:textId="77777777" w:rsidR="00416B93" w:rsidRPr="00A07A21" w:rsidRDefault="00416B93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4394" w:type="dxa"/>
          </w:tcPr>
          <w:p w14:paraId="5E04A779" w14:textId="77777777" w:rsidR="00416B93" w:rsidRPr="00E43E3D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 xml:space="preserve">Ободки </w:t>
            </w:r>
          </w:p>
        </w:tc>
        <w:tc>
          <w:tcPr>
            <w:tcW w:w="4360" w:type="dxa"/>
          </w:tcPr>
          <w:p w14:paraId="7399B7BA" w14:textId="0FBB4C91" w:rsidR="00416B93" w:rsidRPr="00E43E3D" w:rsidRDefault="00C8632E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шт.</w:t>
            </w:r>
          </w:p>
        </w:tc>
      </w:tr>
      <w:tr w:rsidR="00416B93" w14:paraId="3C4EAA9C" w14:textId="77777777" w:rsidTr="00312ECE">
        <w:tc>
          <w:tcPr>
            <w:tcW w:w="817" w:type="dxa"/>
          </w:tcPr>
          <w:p w14:paraId="51FA9A56" w14:textId="77777777" w:rsidR="00416B93" w:rsidRPr="00A07A21" w:rsidRDefault="00416B93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 w14:paraId="15FFAB7D" w14:textId="77777777" w:rsidR="00416B93" w:rsidRPr="00E43E3D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Духи</w:t>
            </w:r>
          </w:p>
        </w:tc>
        <w:tc>
          <w:tcPr>
            <w:tcW w:w="4360" w:type="dxa"/>
          </w:tcPr>
          <w:p w14:paraId="0C629083" w14:textId="77777777" w:rsidR="00416B93" w:rsidRPr="00E43E3D" w:rsidRDefault="00C8632E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шт.</w:t>
            </w:r>
          </w:p>
        </w:tc>
      </w:tr>
      <w:tr w:rsidR="00416B93" w14:paraId="2E1129E2" w14:textId="77777777" w:rsidTr="00312ECE">
        <w:tc>
          <w:tcPr>
            <w:tcW w:w="817" w:type="dxa"/>
          </w:tcPr>
          <w:p w14:paraId="30F40547" w14:textId="77777777" w:rsidR="00416B93" w:rsidRPr="00A07A21" w:rsidRDefault="00416B93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4394" w:type="dxa"/>
          </w:tcPr>
          <w:p w14:paraId="1C7B5022" w14:textId="77777777" w:rsidR="00416B93" w:rsidRPr="00E43E3D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Шампунь</w:t>
            </w:r>
          </w:p>
        </w:tc>
        <w:tc>
          <w:tcPr>
            <w:tcW w:w="4360" w:type="dxa"/>
          </w:tcPr>
          <w:p w14:paraId="41BDEBF0" w14:textId="77777777" w:rsidR="00416B93" w:rsidRPr="00E43E3D" w:rsidRDefault="00C8632E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шт.</w:t>
            </w:r>
          </w:p>
        </w:tc>
      </w:tr>
      <w:tr w:rsidR="00416B93" w14:paraId="338A5928" w14:textId="77777777" w:rsidTr="00312ECE">
        <w:tc>
          <w:tcPr>
            <w:tcW w:w="817" w:type="dxa"/>
          </w:tcPr>
          <w:p w14:paraId="638098D1" w14:textId="77777777" w:rsidR="00416B93" w:rsidRPr="00A07A21" w:rsidRDefault="00416B93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4394" w:type="dxa"/>
          </w:tcPr>
          <w:p w14:paraId="57738256" w14:textId="77777777" w:rsidR="00416B93" w:rsidRPr="00E43E3D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 xml:space="preserve">Плойка </w:t>
            </w:r>
          </w:p>
        </w:tc>
        <w:tc>
          <w:tcPr>
            <w:tcW w:w="4360" w:type="dxa"/>
          </w:tcPr>
          <w:p w14:paraId="055BF31D" w14:textId="77777777" w:rsidR="00416B93" w:rsidRPr="00E43E3D" w:rsidRDefault="00C8632E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12ECE" w14:paraId="092C711D" w14:textId="77777777" w:rsidTr="00312ECE">
        <w:tc>
          <w:tcPr>
            <w:tcW w:w="817" w:type="dxa"/>
          </w:tcPr>
          <w:p w14:paraId="5D8B2128" w14:textId="0863C02E" w:rsidR="00312ECE" w:rsidRPr="00A07A21" w:rsidRDefault="00E60FFE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A07A21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4394" w:type="dxa"/>
          </w:tcPr>
          <w:p w14:paraId="3D83DC44" w14:textId="77777777" w:rsidR="00312ECE" w:rsidRPr="00A07A21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iCs/>
                <w:sz w:val="28"/>
                <w:szCs w:val="28"/>
              </w:rPr>
              <w:t>«Семья»</w:t>
            </w:r>
          </w:p>
          <w:p w14:paraId="06A5E34A" w14:textId="77777777" w:rsidR="00312ECE" w:rsidRPr="00E43E3D" w:rsidRDefault="00312EC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 xml:space="preserve">Домик для семьи </w:t>
            </w:r>
          </w:p>
        </w:tc>
        <w:tc>
          <w:tcPr>
            <w:tcW w:w="4360" w:type="dxa"/>
          </w:tcPr>
          <w:p w14:paraId="250D4568" w14:textId="77777777" w:rsidR="00312ECE" w:rsidRPr="00E43E3D" w:rsidRDefault="00C8632E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312ECE" w14:paraId="74BB241F" w14:textId="77777777" w:rsidTr="00312ECE">
        <w:tc>
          <w:tcPr>
            <w:tcW w:w="817" w:type="dxa"/>
          </w:tcPr>
          <w:p w14:paraId="08FC2035" w14:textId="70E3B138" w:rsidR="00312ECE" w:rsidRPr="00A07A21" w:rsidRDefault="00A07A21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4394" w:type="dxa"/>
          </w:tcPr>
          <w:p w14:paraId="4B6C4D59" w14:textId="77777777" w:rsidR="00312ECE" w:rsidRPr="00E43E3D" w:rsidRDefault="003C5597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Куклы</w:t>
            </w:r>
          </w:p>
        </w:tc>
        <w:tc>
          <w:tcPr>
            <w:tcW w:w="4360" w:type="dxa"/>
          </w:tcPr>
          <w:p w14:paraId="14E01CBC" w14:textId="77777777" w:rsidR="00312ECE" w:rsidRPr="00E43E3D" w:rsidRDefault="00C8632E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шт.</w:t>
            </w:r>
          </w:p>
        </w:tc>
      </w:tr>
      <w:tr w:rsidR="00312ECE" w14:paraId="72FD6A28" w14:textId="77777777" w:rsidTr="00312ECE">
        <w:tc>
          <w:tcPr>
            <w:tcW w:w="817" w:type="dxa"/>
          </w:tcPr>
          <w:p w14:paraId="4A65B292" w14:textId="634F425E" w:rsidR="00312ECE" w:rsidRPr="00A07A21" w:rsidRDefault="00A07A21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4394" w:type="dxa"/>
          </w:tcPr>
          <w:p w14:paraId="3A8067E0" w14:textId="77777777" w:rsidR="00312ECE" w:rsidRPr="00E43E3D" w:rsidRDefault="003C5597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Пупсы</w:t>
            </w:r>
          </w:p>
        </w:tc>
        <w:tc>
          <w:tcPr>
            <w:tcW w:w="4360" w:type="dxa"/>
          </w:tcPr>
          <w:p w14:paraId="6B1DD83C" w14:textId="77777777" w:rsidR="00312ECE" w:rsidRPr="00E43E3D" w:rsidRDefault="00C8632E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312ECE" w14:paraId="160C525D" w14:textId="77777777" w:rsidTr="00312ECE">
        <w:tc>
          <w:tcPr>
            <w:tcW w:w="817" w:type="dxa"/>
          </w:tcPr>
          <w:p w14:paraId="7EDE842D" w14:textId="43EEF1BB" w:rsidR="00312ECE" w:rsidRPr="00A07A21" w:rsidRDefault="00A07A21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4394" w:type="dxa"/>
          </w:tcPr>
          <w:p w14:paraId="3981B818" w14:textId="77777777" w:rsidR="00312ECE" w:rsidRPr="00E43E3D" w:rsidRDefault="003C5597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Набор мебели для дома</w:t>
            </w:r>
          </w:p>
        </w:tc>
        <w:tc>
          <w:tcPr>
            <w:tcW w:w="4360" w:type="dxa"/>
          </w:tcPr>
          <w:p w14:paraId="40805366" w14:textId="77777777" w:rsidR="00312ECE" w:rsidRPr="00E43E3D" w:rsidRDefault="00C8632E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12ECE" w14:paraId="263C962B" w14:textId="77777777" w:rsidTr="00312ECE">
        <w:tc>
          <w:tcPr>
            <w:tcW w:w="817" w:type="dxa"/>
          </w:tcPr>
          <w:p w14:paraId="71C0793F" w14:textId="2FD76944" w:rsidR="00312ECE" w:rsidRPr="00A07A21" w:rsidRDefault="00A07A21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4394" w:type="dxa"/>
          </w:tcPr>
          <w:p w14:paraId="7FF86051" w14:textId="77777777" w:rsidR="00312ECE" w:rsidRPr="00E43E3D" w:rsidRDefault="003C5597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Столик для дома</w:t>
            </w:r>
          </w:p>
        </w:tc>
        <w:tc>
          <w:tcPr>
            <w:tcW w:w="4360" w:type="dxa"/>
          </w:tcPr>
          <w:p w14:paraId="7693FC22" w14:textId="77777777" w:rsidR="00C8632E" w:rsidRPr="00E43E3D" w:rsidRDefault="00C8632E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12ECE" w14:paraId="717C51CC" w14:textId="77777777" w:rsidTr="00312ECE">
        <w:tc>
          <w:tcPr>
            <w:tcW w:w="817" w:type="dxa"/>
          </w:tcPr>
          <w:p w14:paraId="7D59C629" w14:textId="0C8B35B9" w:rsidR="00312ECE" w:rsidRPr="00A07A21" w:rsidRDefault="00A07A21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4394" w:type="dxa"/>
          </w:tcPr>
          <w:p w14:paraId="78140B3A" w14:textId="77777777" w:rsidR="00312ECE" w:rsidRPr="00E43E3D" w:rsidRDefault="00E60FF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Набор кухонной посуды</w:t>
            </w:r>
          </w:p>
        </w:tc>
        <w:tc>
          <w:tcPr>
            <w:tcW w:w="4360" w:type="dxa"/>
          </w:tcPr>
          <w:p w14:paraId="33FFA57C" w14:textId="77777777" w:rsidR="00312ECE" w:rsidRPr="00E43E3D" w:rsidRDefault="00C8632E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шт.</w:t>
            </w:r>
          </w:p>
        </w:tc>
      </w:tr>
      <w:tr w:rsidR="00312ECE" w14:paraId="05C19670" w14:textId="77777777" w:rsidTr="00312ECE">
        <w:tc>
          <w:tcPr>
            <w:tcW w:w="817" w:type="dxa"/>
          </w:tcPr>
          <w:p w14:paraId="495AF173" w14:textId="065244B3" w:rsidR="00312ECE" w:rsidRPr="00A07A21" w:rsidRDefault="00A07A21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4394" w:type="dxa"/>
          </w:tcPr>
          <w:p w14:paraId="40EDA9CF" w14:textId="77777777" w:rsidR="00312ECE" w:rsidRPr="00E43E3D" w:rsidRDefault="00E60FF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Набор столовой посуды</w:t>
            </w:r>
          </w:p>
        </w:tc>
        <w:tc>
          <w:tcPr>
            <w:tcW w:w="4360" w:type="dxa"/>
          </w:tcPr>
          <w:p w14:paraId="78984CA7" w14:textId="77777777" w:rsidR="00312ECE" w:rsidRPr="00E43E3D" w:rsidRDefault="00C8632E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шт.</w:t>
            </w:r>
          </w:p>
        </w:tc>
      </w:tr>
      <w:tr w:rsidR="00312ECE" w14:paraId="4C1EF65A" w14:textId="77777777" w:rsidTr="00312ECE">
        <w:tc>
          <w:tcPr>
            <w:tcW w:w="817" w:type="dxa"/>
          </w:tcPr>
          <w:p w14:paraId="6EB4EC39" w14:textId="16712439" w:rsidR="00312ECE" w:rsidRPr="00A07A21" w:rsidRDefault="00A07A21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</w:t>
            </w:r>
          </w:p>
        </w:tc>
        <w:tc>
          <w:tcPr>
            <w:tcW w:w="4394" w:type="dxa"/>
          </w:tcPr>
          <w:p w14:paraId="2DD746FC" w14:textId="77777777" w:rsidR="00E60FFE" w:rsidRPr="00A07A21" w:rsidRDefault="00E60FFE" w:rsidP="00E60FF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iCs/>
                <w:sz w:val="28"/>
                <w:szCs w:val="28"/>
              </w:rPr>
              <w:t>«Центр здоровья»</w:t>
            </w:r>
          </w:p>
          <w:p w14:paraId="36CB0A30" w14:textId="77777777" w:rsidR="00312ECE" w:rsidRPr="00E43E3D" w:rsidRDefault="00E60FFE" w:rsidP="00E60FF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 xml:space="preserve"> Халаты доктора</w:t>
            </w:r>
          </w:p>
        </w:tc>
        <w:tc>
          <w:tcPr>
            <w:tcW w:w="4360" w:type="dxa"/>
          </w:tcPr>
          <w:p w14:paraId="2652A8B5" w14:textId="77777777" w:rsidR="00312ECE" w:rsidRPr="00E43E3D" w:rsidRDefault="00C8632E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шт.</w:t>
            </w:r>
          </w:p>
        </w:tc>
      </w:tr>
      <w:tr w:rsidR="00312ECE" w14:paraId="1C0A9272" w14:textId="77777777" w:rsidTr="00312ECE">
        <w:tc>
          <w:tcPr>
            <w:tcW w:w="817" w:type="dxa"/>
          </w:tcPr>
          <w:p w14:paraId="5ADDC94A" w14:textId="1281890E" w:rsidR="00312ECE" w:rsidRPr="00A07A21" w:rsidRDefault="00A07A21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4394" w:type="dxa"/>
          </w:tcPr>
          <w:p w14:paraId="097FF99F" w14:textId="77777777" w:rsidR="00312ECE" w:rsidRPr="00E43E3D" w:rsidRDefault="00E60FFE" w:rsidP="00E60FF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 xml:space="preserve">Куклы «Доктор» </w:t>
            </w:r>
          </w:p>
        </w:tc>
        <w:tc>
          <w:tcPr>
            <w:tcW w:w="4360" w:type="dxa"/>
          </w:tcPr>
          <w:p w14:paraId="0D980528" w14:textId="77777777" w:rsidR="00312ECE" w:rsidRPr="00E43E3D" w:rsidRDefault="00C8632E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12ECE" w14:paraId="264C5F58" w14:textId="77777777" w:rsidTr="00312ECE">
        <w:tc>
          <w:tcPr>
            <w:tcW w:w="817" w:type="dxa"/>
          </w:tcPr>
          <w:p w14:paraId="5CA0DAC1" w14:textId="6D9E4536" w:rsidR="00312ECE" w:rsidRPr="00A07A21" w:rsidRDefault="00A07A21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4394" w:type="dxa"/>
          </w:tcPr>
          <w:p w14:paraId="21F518EC" w14:textId="77777777" w:rsidR="00312ECE" w:rsidRPr="00E43E3D" w:rsidRDefault="00E60FF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Атрибуты для лечения больных</w:t>
            </w:r>
          </w:p>
        </w:tc>
        <w:tc>
          <w:tcPr>
            <w:tcW w:w="4360" w:type="dxa"/>
          </w:tcPr>
          <w:p w14:paraId="52C9E469" w14:textId="77777777" w:rsidR="00312ECE" w:rsidRPr="00E43E3D" w:rsidRDefault="00C8632E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шт.</w:t>
            </w:r>
          </w:p>
        </w:tc>
      </w:tr>
      <w:tr w:rsidR="00312ECE" w14:paraId="4C7E0696" w14:textId="77777777" w:rsidTr="00312ECE">
        <w:tc>
          <w:tcPr>
            <w:tcW w:w="817" w:type="dxa"/>
          </w:tcPr>
          <w:p w14:paraId="5AF28C95" w14:textId="7FF143E5" w:rsidR="00312ECE" w:rsidRPr="00A07A21" w:rsidRDefault="00A07A21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4394" w:type="dxa"/>
          </w:tcPr>
          <w:p w14:paraId="26081343" w14:textId="6BD2205A" w:rsidR="00E60FFE" w:rsidRPr="00A07A21" w:rsidRDefault="00E60FFE" w:rsidP="00E60FF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7A21">
              <w:rPr>
                <w:rFonts w:ascii="Times New Roman" w:hAnsi="Times New Roman" w:cs="Times New Roman"/>
                <w:iCs/>
                <w:sz w:val="28"/>
                <w:szCs w:val="28"/>
              </w:rPr>
              <w:t>«Уголок уединения»</w:t>
            </w:r>
          </w:p>
          <w:p w14:paraId="1ED7B0BB" w14:textId="77777777" w:rsidR="00312ECE" w:rsidRPr="00E43E3D" w:rsidRDefault="00E60FFE" w:rsidP="00E60FF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 xml:space="preserve">Балдахин белый, сшитый родителями </w:t>
            </w:r>
          </w:p>
        </w:tc>
        <w:tc>
          <w:tcPr>
            <w:tcW w:w="4360" w:type="dxa"/>
          </w:tcPr>
          <w:p w14:paraId="53A3C309" w14:textId="77777777" w:rsidR="00312ECE" w:rsidRPr="00E43E3D" w:rsidRDefault="00C8632E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312ECE" w14:paraId="6DB99852" w14:textId="77777777" w:rsidTr="00312ECE">
        <w:tc>
          <w:tcPr>
            <w:tcW w:w="817" w:type="dxa"/>
          </w:tcPr>
          <w:p w14:paraId="19CF8BED" w14:textId="44EBFA34" w:rsidR="00312ECE" w:rsidRPr="00A07A21" w:rsidRDefault="00A07A21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</w:p>
        </w:tc>
        <w:tc>
          <w:tcPr>
            <w:tcW w:w="4394" w:type="dxa"/>
          </w:tcPr>
          <w:p w14:paraId="4A37B7FF" w14:textId="77777777" w:rsidR="00E60FFE" w:rsidRPr="00E43E3D" w:rsidRDefault="00E60FFE" w:rsidP="00E60FF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Игрушка «</w:t>
            </w:r>
            <w:proofErr w:type="spellStart"/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Сплюшка</w:t>
            </w:r>
            <w:proofErr w:type="spellEnd"/>
            <w:r w:rsidRPr="00E43E3D">
              <w:rPr>
                <w:rFonts w:ascii="Times New Roman" w:hAnsi="Times New Roman" w:cs="Times New Roman"/>
                <w:sz w:val="28"/>
                <w:szCs w:val="28"/>
              </w:rPr>
              <w:t>», сшитая</w:t>
            </w:r>
          </w:p>
          <w:p w14:paraId="569A949E" w14:textId="77777777" w:rsidR="00312ECE" w:rsidRPr="00E43E3D" w:rsidRDefault="00E60FF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 для уголка уединения родителями</w:t>
            </w:r>
          </w:p>
        </w:tc>
        <w:tc>
          <w:tcPr>
            <w:tcW w:w="4360" w:type="dxa"/>
          </w:tcPr>
          <w:p w14:paraId="03444938" w14:textId="77777777" w:rsidR="00312ECE" w:rsidRPr="00E43E3D" w:rsidRDefault="00C8632E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шт.</w:t>
            </w:r>
          </w:p>
        </w:tc>
      </w:tr>
      <w:tr w:rsidR="00312ECE" w14:paraId="353AC054" w14:textId="77777777" w:rsidTr="00312ECE">
        <w:tc>
          <w:tcPr>
            <w:tcW w:w="817" w:type="dxa"/>
          </w:tcPr>
          <w:p w14:paraId="04157DBA" w14:textId="63C20A2C" w:rsidR="00312ECE" w:rsidRPr="00A07A21" w:rsidRDefault="00A07A21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22</w:t>
            </w:r>
          </w:p>
        </w:tc>
        <w:tc>
          <w:tcPr>
            <w:tcW w:w="4394" w:type="dxa"/>
          </w:tcPr>
          <w:p w14:paraId="4784FD65" w14:textId="77777777" w:rsidR="00312ECE" w:rsidRPr="00E43E3D" w:rsidRDefault="00E60FFE" w:rsidP="00312ECE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3E3D">
              <w:rPr>
                <w:rFonts w:ascii="Times New Roman" w:hAnsi="Times New Roman" w:cs="Times New Roman"/>
                <w:sz w:val="28"/>
                <w:szCs w:val="28"/>
              </w:rPr>
              <w:t xml:space="preserve">Стульчик </w:t>
            </w:r>
          </w:p>
        </w:tc>
        <w:tc>
          <w:tcPr>
            <w:tcW w:w="4360" w:type="dxa"/>
          </w:tcPr>
          <w:p w14:paraId="53F9E7B4" w14:textId="77777777" w:rsidR="00312ECE" w:rsidRPr="00E43E3D" w:rsidRDefault="00C8632E" w:rsidP="005A3DB8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шт.</w:t>
            </w:r>
          </w:p>
        </w:tc>
      </w:tr>
    </w:tbl>
    <w:p w14:paraId="29F12B7C" w14:textId="77777777" w:rsidR="00101CD1" w:rsidRPr="00101CD1" w:rsidRDefault="000A6CDF" w:rsidP="00101CD1">
      <w:pPr>
        <w:spacing w:before="89"/>
        <w:ind w:left="1016" w:right="185"/>
        <w:jc w:val="center"/>
        <w:rPr>
          <w:rFonts w:ascii="Times New Roman" w:hAnsi="Times New Roman" w:cs="Times New Roman"/>
          <w:b/>
          <w:color w:val="001F5F"/>
          <w:sz w:val="28"/>
        </w:rPr>
      </w:pPr>
      <w:r>
        <w:rPr>
          <w:rFonts w:ascii="Times New Roman" w:hAnsi="Times New Roman" w:cs="Times New Roman"/>
          <w:b/>
          <w:noProof/>
          <w:color w:val="001F5F"/>
          <w:sz w:val="28"/>
          <w:lang w:eastAsia="ru-RU"/>
        </w:rPr>
        <w:drawing>
          <wp:anchor distT="0" distB="0" distL="114300" distR="114300" simplePos="0" relativeHeight="251664384" behindDoc="1" locked="0" layoutInCell="1" allowOverlap="1" wp14:anchorId="58775B17" wp14:editId="75EE6635">
            <wp:simplePos x="0" y="0"/>
            <wp:positionH relativeFrom="column">
              <wp:posOffset>843280</wp:posOffset>
            </wp:positionH>
            <wp:positionV relativeFrom="paragraph">
              <wp:posOffset>410845</wp:posOffset>
            </wp:positionV>
            <wp:extent cx="4120515" cy="3088640"/>
            <wp:effectExtent l="171450" t="171450" r="375285" b="359410"/>
            <wp:wrapThrough wrapText="bothSides">
              <wp:wrapPolygon edited="0">
                <wp:start x="1098" y="-1199"/>
                <wp:lineTo x="-899" y="-933"/>
                <wp:lineTo x="-899" y="20383"/>
                <wp:lineTo x="-699" y="22648"/>
                <wp:lineTo x="499" y="23714"/>
                <wp:lineTo x="599" y="23980"/>
                <wp:lineTo x="21969" y="23980"/>
                <wp:lineTo x="22069" y="23714"/>
                <wp:lineTo x="23168" y="22648"/>
                <wp:lineTo x="23368" y="20383"/>
                <wp:lineTo x="23467" y="533"/>
                <wp:lineTo x="22069" y="-933"/>
                <wp:lineTo x="21470" y="-1199"/>
                <wp:lineTo x="1098" y="-1199"/>
              </wp:wrapPolygon>
            </wp:wrapThrough>
            <wp:docPr id="10" name="Рисунок 10" descr="C:\Users\Маленькая страна\Desktop\паспорт группы 2021\5dd3e4ce-8a77-47e5-b4a6-12b23690a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ленькая страна\Desktop\паспорт группы 2021\5dd3e4ce-8a77-47e5-b4a6-12b23690a55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0515" cy="3088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E0D23" w14:textId="77777777" w:rsidR="00AD19CC" w:rsidRDefault="00AD19CC" w:rsidP="00101CD1">
      <w:pPr>
        <w:spacing w:before="89"/>
        <w:ind w:left="1016" w:right="185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2FEAD06E" w14:textId="77777777" w:rsidR="00AD19CC" w:rsidRDefault="00AD19CC" w:rsidP="00101CD1">
      <w:pPr>
        <w:spacing w:before="89"/>
        <w:ind w:left="1016" w:right="185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5E4AE832" w14:textId="77777777" w:rsidR="00AD19CC" w:rsidRDefault="00AD19CC" w:rsidP="00101CD1">
      <w:pPr>
        <w:spacing w:before="89"/>
        <w:ind w:left="1016" w:right="185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7ABAB701" w14:textId="77777777" w:rsidR="00AD19CC" w:rsidRDefault="00AD19CC" w:rsidP="00101CD1">
      <w:pPr>
        <w:spacing w:before="89"/>
        <w:ind w:left="1016" w:right="185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680B9054" w14:textId="77777777" w:rsidR="00AD19CC" w:rsidRDefault="00AD19CC" w:rsidP="00101CD1">
      <w:pPr>
        <w:spacing w:before="89"/>
        <w:ind w:left="1016" w:right="185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1EACE72B" w14:textId="77777777" w:rsidR="00AD19CC" w:rsidRDefault="00AD19CC" w:rsidP="00101CD1">
      <w:pPr>
        <w:spacing w:before="89"/>
        <w:ind w:left="1016" w:right="185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6A2D31BD" w14:textId="77777777" w:rsidR="00AD19CC" w:rsidRDefault="00AD19CC" w:rsidP="000A6CDF">
      <w:pPr>
        <w:spacing w:before="89"/>
        <w:ind w:right="185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00B1CA02" w14:textId="77777777" w:rsidR="00B91E7C" w:rsidRDefault="00B91E7C" w:rsidP="00A07A21">
      <w:pPr>
        <w:spacing w:before="89"/>
        <w:ind w:left="1016" w:right="185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60F75185" w14:textId="77777777" w:rsidR="00B91E7C" w:rsidRDefault="00B91E7C" w:rsidP="00A07A21">
      <w:pPr>
        <w:spacing w:before="89"/>
        <w:ind w:left="1016" w:right="185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p w14:paraId="613F5E69" w14:textId="3F9F6520" w:rsidR="00101CD1" w:rsidRPr="00101CD1" w:rsidRDefault="00101CD1" w:rsidP="00A07A21">
      <w:pPr>
        <w:spacing w:before="89"/>
        <w:ind w:left="1016" w:right="185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101CD1">
        <w:rPr>
          <w:rFonts w:ascii="Times New Roman" w:hAnsi="Times New Roman" w:cs="Times New Roman"/>
          <w:b/>
          <w:color w:val="000000" w:themeColor="text1"/>
          <w:sz w:val="28"/>
        </w:rPr>
        <w:t>Центр</w:t>
      </w:r>
      <w:r w:rsidRPr="00101CD1">
        <w:rPr>
          <w:rFonts w:ascii="Times New Roman" w:hAnsi="Times New Roman" w:cs="Times New Roman"/>
          <w:b/>
          <w:color w:val="000000" w:themeColor="text1"/>
          <w:spacing w:val="-1"/>
          <w:sz w:val="28"/>
        </w:rPr>
        <w:t xml:space="preserve"> </w:t>
      </w:r>
      <w:r w:rsidRPr="00101CD1">
        <w:rPr>
          <w:rFonts w:ascii="Times New Roman" w:hAnsi="Times New Roman" w:cs="Times New Roman"/>
          <w:b/>
          <w:color w:val="000000" w:themeColor="text1"/>
          <w:sz w:val="28"/>
        </w:rPr>
        <w:t>познания</w:t>
      </w:r>
      <w:r w:rsidR="00A07A21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 w:rsidRPr="00101CD1">
        <w:rPr>
          <w:rFonts w:ascii="Times New Roman" w:hAnsi="Times New Roman" w:cs="Times New Roman"/>
          <w:b/>
          <w:color w:val="000000" w:themeColor="text1"/>
          <w:sz w:val="28"/>
        </w:rPr>
        <w:t>«Почемучка»</w:t>
      </w:r>
    </w:p>
    <w:tbl>
      <w:tblPr>
        <w:tblStyle w:val="TableNormal"/>
        <w:tblpPr w:leftFromText="180" w:rightFromText="180" w:vertAnchor="text" w:horzAnchor="margin" w:tblpY="178"/>
        <w:tblW w:w="9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4297"/>
        <w:gridCol w:w="4777"/>
      </w:tblGrid>
      <w:tr w:rsidR="00816FDE" w14:paraId="78523EC9" w14:textId="77777777" w:rsidTr="00816FDE">
        <w:trPr>
          <w:trHeight w:val="518"/>
        </w:trPr>
        <w:tc>
          <w:tcPr>
            <w:tcW w:w="9590" w:type="dxa"/>
            <w:gridSpan w:val="3"/>
          </w:tcPr>
          <w:p w14:paraId="5715BF21" w14:textId="77777777" w:rsidR="00816FDE" w:rsidRPr="005A3DB8" w:rsidRDefault="00816FDE" w:rsidP="00A07A21">
            <w:pPr>
              <w:pStyle w:val="TableParagraph"/>
              <w:spacing w:before="1" w:line="240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5A3DB8">
              <w:rPr>
                <w:b/>
                <w:sz w:val="28"/>
                <w:szCs w:val="28"/>
              </w:rPr>
              <w:t>Литература</w:t>
            </w:r>
            <w:proofErr w:type="spellEnd"/>
          </w:p>
        </w:tc>
      </w:tr>
      <w:tr w:rsidR="00816FDE" w14:paraId="02DD7144" w14:textId="77777777" w:rsidTr="00816FDE">
        <w:trPr>
          <w:trHeight w:val="517"/>
        </w:trPr>
        <w:tc>
          <w:tcPr>
            <w:tcW w:w="516" w:type="dxa"/>
          </w:tcPr>
          <w:p w14:paraId="063F9125" w14:textId="77777777" w:rsidR="00816FDE" w:rsidRDefault="00816FDE" w:rsidP="00816FDE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297" w:type="dxa"/>
          </w:tcPr>
          <w:p w14:paraId="4FAFF01D" w14:textId="77777777" w:rsidR="00816FDE" w:rsidRPr="005A3DB8" w:rsidRDefault="00816FDE" w:rsidP="00A07A21">
            <w:pPr>
              <w:pStyle w:val="TableParagraph"/>
              <w:spacing w:line="275" w:lineRule="exact"/>
              <w:jc w:val="center"/>
              <w:rPr>
                <w:b/>
                <w:sz w:val="28"/>
                <w:szCs w:val="28"/>
              </w:rPr>
            </w:pPr>
            <w:proofErr w:type="spellStart"/>
            <w:r w:rsidRPr="005A3DB8">
              <w:rPr>
                <w:b/>
                <w:sz w:val="28"/>
                <w:szCs w:val="28"/>
              </w:rPr>
              <w:t>Название</w:t>
            </w:r>
            <w:proofErr w:type="spellEnd"/>
            <w:r w:rsidRPr="005A3DB8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A3DB8">
              <w:rPr>
                <w:b/>
                <w:sz w:val="28"/>
                <w:szCs w:val="28"/>
              </w:rPr>
              <w:t>книги</w:t>
            </w:r>
            <w:proofErr w:type="spellEnd"/>
          </w:p>
        </w:tc>
        <w:tc>
          <w:tcPr>
            <w:tcW w:w="4777" w:type="dxa"/>
          </w:tcPr>
          <w:p w14:paraId="2B9B60CD" w14:textId="77777777" w:rsidR="00816FDE" w:rsidRPr="005A3DB8" w:rsidRDefault="00816FDE" w:rsidP="00A07A21">
            <w:pPr>
              <w:pStyle w:val="TableParagraph"/>
              <w:spacing w:line="275" w:lineRule="exact"/>
              <w:jc w:val="center"/>
              <w:rPr>
                <w:b/>
                <w:sz w:val="28"/>
                <w:szCs w:val="28"/>
              </w:rPr>
            </w:pPr>
            <w:proofErr w:type="spellStart"/>
            <w:r w:rsidRPr="005A3DB8">
              <w:rPr>
                <w:b/>
                <w:sz w:val="28"/>
                <w:szCs w:val="28"/>
              </w:rPr>
              <w:t>Автор</w:t>
            </w:r>
            <w:proofErr w:type="spellEnd"/>
          </w:p>
        </w:tc>
      </w:tr>
      <w:tr w:rsidR="00816FDE" w14:paraId="28C32722" w14:textId="77777777" w:rsidTr="00816FDE">
        <w:trPr>
          <w:trHeight w:val="518"/>
        </w:trPr>
        <w:tc>
          <w:tcPr>
            <w:tcW w:w="516" w:type="dxa"/>
          </w:tcPr>
          <w:p w14:paraId="044EFA8D" w14:textId="77777777" w:rsidR="00816FDE" w:rsidRPr="005A3DB8" w:rsidRDefault="00816FDE" w:rsidP="00816FDE">
            <w:pPr>
              <w:pStyle w:val="TableParagraph"/>
              <w:rPr>
                <w:sz w:val="28"/>
                <w:szCs w:val="28"/>
              </w:rPr>
            </w:pPr>
            <w:r w:rsidRPr="005A3DB8">
              <w:rPr>
                <w:sz w:val="28"/>
                <w:szCs w:val="28"/>
              </w:rPr>
              <w:t>1.</w:t>
            </w:r>
          </w:p>
        </w:tc>
        <w:tc>
          <w:tcPr>
            <w:tcW w:w="4297" w:type="dxa"/>
          </w:tcPr>
          <w:p w14:paraId="64EE9338" w14:textId="77777777" w:rsidR="00816FDE" w:rsidRPr="005A3DB8" w:rsidRDefault="00816FDE" w:rsidP="00816FDE">
            <w:pPr>
              <w:pStyle w:val="TableParagraph"/>
              <w:rPr>
                <w:sz w:val="28"/>
                <w:szCs w:val="28"/>
              </w:rPr>
            </w:pPr>
            <w:r w:rsidRPr="005A3DB8">
              <w:rPr>
                <w:sz w:val="28"/>
                <w:szCs w:val="28"/>
              </w:rPr>
              <w:t>«</w:t>
            </w:r>
            <w:proofErr w:type="spellStart"/>
            <w:r w:rsidRPr="005A3DB8">
              <w:rPr>
                <w:sz w:val="28"/>
                <w:szCs w:val="28"/>
              </w:rPr>
              <w:t>Обитатели</w:t>
            </w:r>
            <w:proofErr w:type="spellEnd"/>
            <w:r w:rsidRPr="005A3DB8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A3DB8">
              <w:rPr>
                <w:sz w:val="28"/>
                <w:szCs w:val="28"/>
              </w:rPr>
              <w:t>деревенского</w:t>
            </w:r>
            <w:proofErr w:type="spellEnd"/>
            <w:r w:rsidRPr="005A3DB8">
              <w:rPr>
                <w:sz w:val="28"/>
                <w:szCs w:val="28"/>
              </w:rPr>
              <w:t xml:space="preserve"> </w:t>
            </w:r>
            <w:proofErr w:type="spellStart"/>
            <w:r w:rsidRPr="005A3DB8">
              <w:rPr>
                <w:sz w:val="28"/>
                <w:szCs w:val="28"/>
              </w:rPr>
              <w:t>двора</w:t>
            </w:r>
            <w:proofErr w:type="spellEnd"/>
            <w:r w:rsidRPr="005A3DB8">
              <w:rPr>
                <w:sz w:val="28"/>
                <w:szCs w:val="28"/>
              </w:rPr>
              <w:t>»</w:t>
            </w:r>
          </w:p>
        </w:tc>
        <w:tc>
          <w:tcPr>
            <w:tcW w:w="4777" w:type="dxa"/>
          </w:tcPr>
          <w:p w14:paraId="2F92AB52" w14:textId="77777777" w:rsidR="00816FDE" w:rsidRPr="005A3DB8" w:rsidRDefault="00816FDE" w:rsidP="00A07A21">
            <w:pPr>
              <w:pStyle w:val="TableParagraph"/>
              <w:jc w:val="center"/>
              <w:rPr>
                <w:sz w:val="28"/>
                <w:szCs w:val="28"/>
              </w:rPr>
            </w:pPr>
            <w:proofErr w:type="spellStart"/>
            <w:r w:rsidRPr="005A3DB8">
              <w:rPr>
                <w:sz w:val="28"/>
                <w:szCs w:val="28"/>
              </w:rPr>
              <w:t>Набор</w:t>
            </w:r>
            <w:proofErr w:type="spellEnd"/>
            <w:r w:rsidRPr="005A3DB8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A3DB8">
              <w:rPr>
                <w:sz w:val="28"/>
                <w:szCs w:val="28"/>
              </w:rPr>
              <w:t>карточек</w:t>
            </w:r>
            <w:proofErr w:type="spellEnd"/>
          </w:p>
        </w:tc>
      </w:tr>
      <w:tr w:rsidR="00816FDE" w14:paraId="3397BAB8" w14:textId="77777777" w:rsidTr="00816FDE">
        <w:trPr>
          <w:trHeight w:val="515"/>
        </w:trPr>
        <w:tc>
          <w:tcPr>
            <w:tcW w:w="516" w:type="dxa"/>
          </w:tcPr>
          <w:p w14:paraId="61C0FB9F" w14:textId="77777777" w:rsidR="00816FDE" w:rsidRPr="005A3DB8" w:rsidRDefault="00816FDE" w:rsidP="00816FDE">
            <w:pPr>
              <w:pStyle w:val="TableParagraph"/>
              <w:rPr>
                <w:sz w:val="28"/>
                <w:szCs w:val="28"/>
              </w:rPr>
            </w:pPr>
            <w:r w:rsidRPr="005A3DB8">
              <w:rPr>
                <w:sz w:val="28"/>
                <w:szCs w:val="28"/>
              </w:rPr>
              <w:t>2.</w:t>
            </w:r>
          </w:p>
        </w:tc>
        <w:tc>
          <w:tcPr>
            <w:tcW w:w="4297" w:type="dxa"/>
          </w:tcPr>
          <w:p w14:paraId="4381EC69" w14:textId="77777777" w:rsidR="00816FDE" w:rsidRPr="005A3DB8" w:rsidRDefault="00816FDE" w:rsidP="00816FDE">
            <w:pPr>
              <w:pStyle w:val="TableParagraph"/>
              <w:rPr>
                <w:sz w:val="28"/>
                <w:szCs w:val="28"/>
              </w:rPr>
            </w:pPr>
            <w:r w:rsidRPr="005A3DB8">
              <w:rPr>
                <w:sz w:val="28"/>
                <w:szCs w:val="28"/>
              </w:rPr>
              <w:t>«</w:t>
            </w:r>
            <w:proofErr w:type="spellStart"/>
            <w:r w:rsidRPr="005A3DB8">
              <w:rPr>
                <w:sz w:val="28"/>
                <w:szCs w:val="28"/>
              </w:rPr>
              <w:t>Птицы</w:t>
            </w:r>
            <w:proofErr w:type="spellEnd"/>
            <w:r w:rsidRPr="005A3DB8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A3DB8">
              <w:rPr>
                <w:sz w:val="28"/>
                <w:szCs w:val="28"/>
              </w:rPr>
              <w:t>нашего</w:t>
            </w:r>
            <w:proofErr w:type="spellEnd"/>
            <w:r w:rsidRPr="005A3DB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A3DB8">
              <w:rPr>
                <w:sz w:val="28"/>
                <w:szCs w:val="28"/>
              </w:rPr>
              <w:t>двора</w:t>
            </w:r>
            <w:proofErr w:type="spellEnd"/>
            <w:r w:rsidRPr="005A3DB8">
              <w:rPr>
                <w:sz w:val="28"/>
                <w:szCs w:val="28"/>
              </w:rPr>
              <w:t>»</w:t>
            </w:r>
          </w:p>
        </w:tc>
        <w:tc>
          <w:tcPr>
            <w:tcW w:w="4777" w:type="dxa"/>
          </w:tcPr>
          <w:p w14:paraId="6A575654" w14:textId="77777777" w:rsidR="00816FDE" w:rsidRPr="005A3DB8" w:rsidRDefault="00816FDE" w:rsidP="00A07A21">
            <w:pPr>
              <w:pStyle w:val="TableParagraph"/>
              <w:jc w:val="center"/>
              <w:rPr>
                <w:sz w:val="28"/>
                <w:szCs w:val="28"/>
              </w:rPr>
            </w:pPr>
            <w:proofErr w:type="spellStart"/>
            <w:r w:rsidRPr="005A3DB8">
              <w:rPr>
                <w:sz w:val="28"/>
                <w:szCs w:val="28"/>
              </w:rPr>
              <w:t>Набор</w:t>
            </w:r>
            <w:proofErr w:type="spellEnd"/>
            <w:r w:rsidRPr="005A3DB8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A3DB8">
              <w:rPr>
                <w:sz w:val="28"/>
                <w:szCs w:val="28"/>
              </w:rPr>
              <w:t>карточек</w:t>
            </w:r>
            <w:proofErr w:type="spellEnd"/>
          </w:p>
        </w:tc>
      </w:tr>
      <w:tr w:rsidR="00816FDE" w14:paraId="60F3D89E" w14:textId="77777777" w:rsidTr="00816FDE">
        <w:trPr>
          <w:trHeight w:val="1036"/>
        </w:trPr>
        <w:tc>
          <w:tcPr>
            <w:tcW w:w="516" w:type="dxa"/>
          </w:tcPr>
          <w:p w14:paraId="5EE2F564" w14:textId="77777777" w:rsidR="00816FDE" w:rsidRPr="005A3DB8" w:rsidRDefault="00816FDE" w:rsidP="00816FDE">
            <w:pPr>
              <w:pStyle w:val="TableParagraph"/>
              <w:spacing w:line="273" w:lineRule="exact"/>
              <w:rPr>
                <w:sz w:val="28"/>
                <w:szCs w:val="28"/>
              </w:rPr>
            </w:pPr>
            <w:r w:rsidRPr="005A3DB8">
              <w:rPr>
                <w:sz w:val="28"/>
                <w:szCs w:val="28"/>
              </w:rPr>
              <w:t>3.</w:t>
            </w:r>
          </w:p>
        </w:tc>
        <w:tc>
          <w:tcPr>
            <w:tcW w:w="4297" w:type="dxa"/>
          </w:tcPr>
          <w:p w14:paraId="43ECE148" w14:textId="77777777" w:rsidR="00816FDE" w:rsidRPr="005A3DB8" w:rsidRDefault="00816FDE" w:rsidP="00816FDE">
            <w:pPr>
              <w:pStyle w:val="TableParagraph"/>
              <w:spacing w:line="273" w:lineRule="exact"/>
              <w:rPr>
                <w:sz w:val="28"/>
                <w:szCs w:val="28"/>
              </w:rPr>
            </w:pPr>
            <w:r w:rsidRPr="005A3DB8">
              <w:rPr>
                <w:sz w:val="28"/>
                <w:szCs w:val="28"/>
              </w:rPr>
              <w:t>«</w:t>
            </w:r>
            <w:proofErr w:type="spellStart"/>
            <w:r w:rsidRPr="005A3DB8">
              <w:rPr>
                <w:sz w:val="28"/>
                <w:szCs w:val="28"/>
              </w:rPr>
              <w:t>Птицы</w:t>
            </w:r>
            <w:proofErr w:type="spellEnd"/>
            <w:r w:rsidRPr="005A3DB8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A3DB8">
              <w:rPr>
                <w:sz w:val="28"/>
                <w:szCs w:val="28"/>
              </w:rPr>
              <w:t>наших</w:t>
            </w:r>
            <w:proofErr w:type="spellEnd"/>
            <w:r w:rsidRPr="005A3DB8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A3DB8">
              <w:rPr>
                <w:sz w:val="28"/>
                <w:szCs w:val="28"/>
              </w:rPr>
              <w:t>лесов</w:t>
            </w:r>
            <w:proofErr w:type="spellEnd"/>
            <w:r w:rsidRPr="005A3DB8">
              <w:rPr>
                <w:sz w:val="28"/>
                <w:szCs w:val="28"/>
              </w:rPr>
              <w:t>»</w:t>
            </w:r>
          </w:p>
        </w:tc>
        <w:tc>
          <w:tcPr>
            <w:tcW w:w="4777" w:type="dxa"/>
          </w:tcPr>
          <w:p w14:paraId="718B6CD5" w14:textId="77777777" w:rsidR="00816FDE" w:rsidRPr="005A3DB8" w:rsidRDefault="00816FDE" w:rsidP="00A07A21">
            <w:pPr>
              <w:pStyle w:val="TableParagraph"/>
              <w:spacing w:line="273" w:lineRule="exact"/>
              <w:jc w:val="center"/>
              <w:rPr>
                <w:sz w:val="28"/>
                <w:szCs w:val="28"/>
                <w:lang w:val="ru-RU"/>
              </w:rPr>
            </w:pPr>
            <w:r w:rsidRPr="005A3DB8">
              <w:rPr>
                <w:sz w:val="28"/>
                <w:szCs w:val="28"/>
                <w:lang w:val="ru-RU"/>
              </w:rPr>
              <w:t>Специальный</w:t>
            </w:r>
            <w:r w:rsidRPr="005A3DB8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sz w:val="28"/>
                <w:szCs w:val="28"/>
                <w:lang w:val="ru-RU"/>
              </w:rPr>
              <w:t>выпуск</w:t>
            </w:r>
            <w:r w:rsidRPr="005A3DB8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sz w:val="28"/>
                <w:szCs w:val="28"/>
                <w:lang w:val="ru-RU"/>
              </w:rPr>
              <w:t>газеты</w:t>
            </w:r>
          </w:p>
          <w:p w14:paraId="0CDB13E1" w14:textId="77777777" w:rsidR="00816FDE" w:rsidRPr="005A3DB8" w:rsidRDefault="00816FDE" w:rsidP="00A07A21">
            <w:pPr>
              <w:pStyle w:val="TableParagraph"/>
              <w:spacing w:before="10" w:line="240" w:lineRule="auto"/>
              <w:ind w:left="0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4B9652D0" w14:textId="77777777" w:rsidR="00816FDE" w:rsidRPr="005A3DB8" w:rsidRDefault="00816FDE" w:rsidP="00A07A21">
            <w:pPr>
              <w:pStyle w:val="TableParagraph"/>
              <w:spacing w:line="240" w:lineRule="auto"/>
              <w:jc w:val="center"/>
              <w:rPr>
                <w:sz w:val="28"/>
                <w:szCs w:val="28"/>
                <w:lang w:val="ru-RU"/>
              </w:rPr>
            </w:pPr>
            <w:r w:rsidRPr="005A3DB8">
              <w:rPr>
                <w:sz w:val="28"/>
                <w:szCs w:val="28"/>
                <w:lang w:val="ru-RU"/>
              </w:rPr>
              <w:t>«Солнечный</w:t>
            </w:r>
            <w:r w:rsidRPr="005A3DB8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sz w:val="28"/>
                <w:szCs w:val="28"/>
                <w:lang w:val="ru-RU"/>
              </w:rPr>
              <w:t>зайчик»</w:t>
            </w:r>
          </w:p>
        </w:tc>
      </w:tr>
      <w:tr w:rsidR="00816FDE" w14:paraId="577A8D2C" w14:textId="77777777" w:rsidTr="00816FDE">
        <w:trPr>
          <w:trHeight w:val="515"/>
        </w:trPr>
        <w:tc>
          <w:tcPr>
            <w:tcW w:w="516" w:type="dxa"/>
          </w:tcPr>
          <w:p w14:paraId="05CA0430" w14:textId="5529F720" w:rsidR="00816FDE" w:rsidRPr="005A3DB8" w:rsidRDefault="00A07A21" w:rsidP="00816FDE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4</w:t>
            </w:r>
            <w:r w:rsidR="00816FDE" w:rsidRPr="005A3DB8">
              <w:rPr>
                <w:sz w:val="28"/>
                <w:szCs w:val="28"/>
              </w:rPr>
              <w:t>.</w:t>
            </w:r>
          </w:p>
        </w:tc>
        <w:tc>
          <w:tcPr>
            <w:tcW w:w="4297" w:type="dxa"/>
          </w:tcPr>
          <w:p w14:paraId="320F504C" w14:textId="77777777" w:rsidR="00816FDE" w:rsidRPr="005A3DB8" w:rsidRDefault="00816FDE" w:rsidP="00816FDE">
            <w:pPr>
              <w:pStyle w:val="TableParagraph"/>
              <w:rPr>
                <w:sz w:val="28"/>
                <w:szCs w:val="28"/>
              </w:rPr>
            </w:pPr>
            <w:r w:rsidRPr="005A3DB8">
              <w:rPr>
                <w:sz w:val="28"/>
                <w:szCs w:val="28"/>
              </w:rPr>
              <w:t>«</w:t>
            </w:r>
            <w:proofErr w:type="spellStart"/>
            <w:r w:rsidRPr="005A3DB8">
              <w:rPr>
                <w:sz w:val="28"/>
                <w:szCs w:val="28"/>
              </w:rPr>
              <w:t>Рассказы</w:t>
            </w:r>
            <w:proofErr w:type="spellEnd"/>
            <w:r w:rsidRPr="005A3DB8">
              <w:rPr>
                <w:sz w:val="28"/>
                <w:szCs w:val="28"/>
              </w:rPr>
              <w:t xml:space="preserve"> о </w:t>
            </w:r>
            <w:proofErr w:type="spellStart"/>
            <w:r w:rsidRPr="005A3DB8">
              <w:rPr>
                <w:sz w:val="28"/>
                <w:szCs w:val="28"/>
              </w:rPr>
              <w:t>животных</w:t>
            </w:r>
            <w:proofErr w:type="spellEnd"/>
            <w:r w:rsidRPr="005A3DB8">
              <w:rPr>
                <w:sz w:val="28"/>
                <w:szCs w:val="28"/>
              </w:rPr>
              <w:t>»</w:t>
            </w:r>
          </w:p>
        </w:tc>
        <w:tc>
          <w:tcPr>
            <w:tcW w:w="4777" w:type="dxa"/>
          </w:tcPr>
          <w:p w14:paraId="1088498E" w14:textId="77777777" w:rsidR="00816FDE" w:rsidRPr="005A3DB8" w:rsidRDefault="00816FDE" w:rsidP="00A07A21">
            <w:pPr>
              <w:pStyle w:val="TableParagraph"/>
              <w:jc w:val="center"/>
              <w:rPr>
                <w:sz w:val="28"/>
                <w:szCs w:val="28"/>
              </w:rPr>
            </w:pPr>
            <w:r w:rsidRPr="005A3DB8">
              <w:rPr>
                <w:sz w:val="28"/>
                <w:szCs w:val="28"/>
              </w:rPr>
              <w:t>В.</w:t>
            </w:r>
            <w:r w:rsidRPr="005A3DB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A3DB8">
              <w:rPr>
                <w:sz w:val="28"/>
                <w:szCs w:val="28"/>
              </w:rPr>
              <w:t>Бианки</w:t>
            </w:r>
            <w:proofErr w:type="spellEnd"/>
            <w:r w:rsidRPr="005A3DB8">
              <w:rPr>
                <w:sz w:val="28"/>
                <w:szCs w:val="28"/>
              </w:rPr>
              <w:t>,</w:t>
            </w:r>
            <w:r w:rsidRPr="005A3DB8">
              <w:rPr>
                <w:spacing w:val="-1"/>
                <w:sz w:val="28"/>
                <w:szCs w:val="28"/>
              </w:rPr>
              <w:t xml:space="preserve"> </w:t>
            </w:r>
            <w:r w:rsidRPr="005A3DB8">
              <w:rPr>
                <w:sz w:val="28"/>
                <w:szCs w:val="28"/>
              </w:rPr>
              <w:t>Н.</w:t>
            </w:r>
            <w:r w:rsidRPr="005A3DB8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A3DB8">
              <w:rPr>
                <w:sz w:val="28"/>
                <w:szCs w:val="28"/>
              </w:rPr>
              <w:t>Сладков</w:t>
            </w:r>
            <w:proofErr w:type="spellEnd"/>
          </w:p>
        </w:tc>
      </w:tr>
      <w:tr w:rsidR="00816FDE" w14:paraId="33A14C4E" w14:textId="77777777" w:rsidTr="00816FDE">
        <w:trPr>
          <w:trHeight w:val="518"/>
        </w:trPr>
        <w:tc>
          <w:tcPr>
            <w:tcW w:w="9590" w:type="dxa"/>
            <w:gridSpan w:val="3"/>
          </w:tcPr>
          <w:p w14:paraId="1386C0DB" w14:textId="77777777" w:rsidR="00816FDE" w:rsidRPr="005A3DB8" w:rsidRDefault="00816FDE" w:rsidP="005A3DB8">
            <w:pPr>
              <w:pStyle w:val="TableParagraph"/>
              <w:spacing w:before="1" w:line="240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5A3DB8">
              <w:rPr>
                <w:b/>
                <w:sz w:val="28"/>
                <w:szCs w:val="28"/>
              </w:rPr>
              <w:t>Лаборатория</w:t>
            </w:r>
            <w:proofErr w:type="spellEnd"/>
          </w:p>
        </w:tc>
      </w:tr>
      <w:tr w:rsidR="00816FDE" w14:paraId="2A55E4D7" w14:textId="77777777" w:rsidTr="00816FDE">
        <w:trPr>
          <w:trHeight w:val="518"/>
        </w:trPr>
        <w:tc>
          <w:tcPr>
            <w:tcW w:w="516" w:type="dxa"/>
          </w:tcPr>
          <w:p w14:paraId="4DF90F65" w14:textId="77777777" w:rsidR="00816FDE" w:rsidRPr="005A3DB8" w:rsidRDefault="00816FDE" w:rsidP="00816FDE">
            <w:pPr>
              <w:pStyle w:val="TableParagraph"/>
              <w:rPr>
                <w:sz w:val="28"/>
                <w:szCs w:val="28"/>
              </w:rPr>
            </w:pPr>
            <w:r w:rsidRPr="005A3DB8">
              <w:rPr>
                <w:sz w:val="28"/>
                <w:szCs w:val="28"/>
              </w:rPr>
              <w:t>1.</w:t>
            </w:r>
          </w:p>
        </w:tc>
        <w:tc>
          <w:tcPr>
            <w:tcW w:w="4297" w:type="dxa"/>
          </w:tcPr>
          <w:p w14:paraId="66D08555" w14:textId="77777777" w:rsidR="00816FDE" w:rsidRPr="005A3DB8" w:rsidRDefault="00816FDE" w:rsidP="00816FDE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5A3DB8">
              <w:rPr>
                <w:sz w:val="28"/>
                <w:szCs w:val="28"/>
              </w:rPr>
              <w:t>Баночки</w:t>
            </w:r>
            <w:proofErr w:type="spellEnd"/>
            <w:r w:rsidRPr="005A3DB8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A3DB8">
              <w:rPr>
                <w:sz w:val="28"/>
                <w:szCs w:val="28"/>
              </w:rPr>
              <w:t>для</w:t>
            </w:r>
            <w:proofErr w:type="spellEnd"/>
            <w:r w:rsidRPr="005A3DB8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A3DB8">
              <w:rPr>
                <w:sz w:val="28"/>
                <w:szCs w:val="28"/>
              </w:rPr>
              <w:t>сыпучих</w:t>
            </w:r>
            <w:proofErr w:type="spellEnd"/>
            <w:r w:rsidRPr="005A3DB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A3DB8">
              <w:rPr>
                <w:sz w:val="28"/>
                <w:szCs w:val="28"/>
              </w:rPr>
              <w:t>веществ</w:t>
            </w:r>
            <w:proofErr w:type="spellEnd"/>
          </w:p>
        </w:tc>
        <w:tc>
          <w:tcPr>
            <w:tcW w:w="4777" w:type="dxa"/>
          </w:tcPr>
          <w:p w14:paraId="68980071" w14:textId="05ECC5E9" w:rsidR="00816FDE" w:rsidRPr="00A07A21" w:rsidRDefault="00816FDE" w:rsidP="00A07A21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5A3DB8">
              <w:rPr>
                <w:sz w:val="28"/>
                <w:szCs w:val="28"/>
              </w:rPr>
              <w:t>6</w:t>
            </w:r>
            <w:r w:rsidR="00A07A21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A3DB8">
              <w:rPr>
                <w:sz w:val="28"/>
                <w:szCs w:val="28"/>
              </w:rPr>
              <w:t>шт</w:t>
            </w:r>
            <w:proofErr w:type="spellEnd"/>
            <w:r w:rsidR="00A07A21">
              <w:rPr>
                <w:sz w:val="28"/>
                <w:szCs w:val="28"/>
                <w:lang w:val="ru-RU"/>
              </w:rPr>
              <w:t>,</w:t>
            </w:r>
          </w:p>
        </w:tc>
      </w:tr>
      <w:tr w:rsidR="00816FDE" w14:paraId="4B0AD98C" w14:textId="77777777" w:rsidTr="00816FDE">
        <w:trPr>
          <w:trHeight w:val="835"/>
        </w:trPr>
        <w:tc>
          <w:tcPr>
            <w:tcW w:w="516" w:type="dxa"/>
          </w:tcPr>
          <w:p w14:paraId="3C38D443" w14:textId="77777777" w:rsidR="00816FDE" w:rsidRPr="005A3DB8" w:rsidRDefault="00816FDE" w:rsidP="00816FDE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 w:rsidRPr="005A3DB8">
              <w:rPr>
                <w:sz w:val="28"/>
                <w:szCs w:val="28"/>
              </w:rPr>
              <w:t>2.</w:t>
            </w:r>
          </w:p>
        </w:tc>
        <w:tc>
          <w:tcPr>
            <w:tcW w:w="4297" w:type="dxa"/>
          </w:tcPr>
          <w:p w14:paraId="6B33E51B" w14:textId="77777777" w:rsidR="00816FDE" w:rsidRPr="005A3DB8" w:rsidRDefault="00816FDE" w:rsidP="00816FDE">
            <w:pPr>
              <w:pStyle w:val="TableParagraph"/>
              <w:spacing w:line="276" w:lineRule="auto"/>
              <w:ind w:right="89"/>
              <w:rPr>
                <w:sz w:val="28"/>
                <w:szCs w:val="28"/>
                <w:lang w:val="ru-RU"/>
              </w:rPr>
            </w:pPr>
            <w:r w:rsidRPr="005A3DB8">
              <w:rPr>
                <w:sz w:val="28"/>
                <w:szCs w:val="28"/>
                <w:lang w:val="ru-RU"/>
              </w:rPr>
              <w:t>Стаканчики</w:t>
            </w:r>
            <w:r w:rsidRPr="005A3DB8">
              <w:rPr>
                <w:spacing w:val="24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sz w:val="28"/>
                <w:szCs w:val="28"/>
                <w:lang w:val="ru-RU"/>
              </w:rPr>
              <w:t>пластиковые</w:t>
            </w:r>
            <w:r w:rsidRPr="005A3DB8">
              <w:rPr>
                <w:spacing w:val="25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sz w:val="28"/>
                <w:szCs w:val="28"/>
                <w:lang w:val="ru-RU"/>
              </w:rPr>
              <w:t>для</w:t>
            </w:r>
            <w:r w:rsidRPr="005A3DB8">
              <w:rPr>
                <w:spacing w:val="23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sz w:val="28"/>
                <w:szCs w:val="28"/>
                <w:lang w:val="ru-RU"/>
              </w:rPr>
              <w:t>опытов</w:t>
            </w:r>
            <w:r w:rsidRPr="005A3DB8">
              <w:rPr>
                <w:spacing w:val="22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sz w:val="28"/>
                <w:szCs w:val="28"/>
                <w:lang w:val="ru-RU"/>
              </w:rPr>
              <w:t>с</w:t>
            </w:r>
            <w:r w:rsidRPr="005A3DB8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sz w:val="28"/>
                <w:szCs w:val="28"/>
                <w:lang w:val="ru-RU"/>
              </w:rPr>
              <w:t>водой</w:t>
            </w:r>
          </w:p>
        </w:tc>
        <w:tc>
          <w:tcPr>
            <w:tcW w:w="4777" w:type="dxa"/>
          </w:tcPr>
          <w:p w14:paraId="40E923AF" w14:textId="340A3054" w:rsidR="00816FDE" w:rsidRPr="005A3DB8" w:rsidRDefault="00816FDE" w:rsidP="00A07A21">
            <w:pPr>
              <w:pStyle w:val="TableParagraph"/>
              <w:spacing w:line="271" w:lineRule="exact"/>
              <w:jc w:val="center"/>
              <w:rPr>
                <w:sz w:val="28"/>
                <w:szCs w:val="28"/>
              </w:rPr>
            </w:pPr>
            <w:r w:rsidRPr="005A3DB8">
              <w:rPr>
                <w:sz w:val="28"/>
                <w:szCs w:val="28"/>
              </w:rPr>
              <w:t>28</w:t>
            </w:r>
            <w:r w:rsidR="00A07A21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A3DB8">
              <w:rPr>
                <w:sz w:val="28"/>
                <w:szCs w:val="28"/>
              </w:rPr>
              <w:t>шт</w:t>
            </w:r>
            <w:proofErr w:type="spellEnd"/>
            <w:r w:rsidRPr="005A3DB8">
              <w:rPr>
                <w:sz w:val="28"/>
                <w:szCs w:val="28"/>
              </w:rPr>
              <w:t>.</w:t>
            </w:r>
          </w:p>
        </w:tc>
      </w:tr>
    </w:tbl>
    <w:p w14:paraId="7A48BC0D" w14:textId="77777777" w:rsidR="00416B93" w:rsidRPr="00416B93" w:rsidRDefault="00416B93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634A03" w14:textId="77777777" w:rsidR="00373257" w:rsidRDefault="000A6CDF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 wp14:anchorId="55D3EBD3" wp14:editId="3E0ADF22">
            <wp:simplePos x="0" y="0"/>
            <wp:positionH relativeFrom="column">
              <wp:posOffset>3181350</wp:posOffset>
            </wp:positionH>
            <wp:positionV relativeFrom="paragraph">
              <wp:posOffset>64770</wp:posOffset>
            </wp:positionV>
            <wp:extent cx="2886075" cy="3850005"/>
            <wp:effectExtent l="171450" t="171450" r="390525" b="360045"/>
            <wp:wrapThrough wrapText="bothSides">
              <wp:wrapPolygon edited="0">
                <wp:start x="1568" y="-962"/>
                <wp:lineTo x="-1283" y="-748"/>
                <wp:lineTo x="-1283" y="22017"/>
                <wp:lineTo x="285" y="23192"/>
                <wp:lineTo x="855" y="23513"/>
                <wp:lineTo x="22242" y="23513"/>
                <wp:lineTo x="22812" y="23192"/>
                <wp:lineTo x="24238" y="21589"/>
                <wp:lineTo x="24380" y="428"/>
                <wp:lineTo x="22384" y="-748"/>
                <wp:lineTo x="21529" y="-962"/>
                <wp:lineTo x="1568" y="-962"/>
              </wp:wrapPolygon>
            </wp:wrapThrough>
            <wp:docPr id="14" name="Рисунок 14" descr="C:\Users\Маленькая страна\Desktop\паспорт группы 2021\99722e36-6256-4d53-9b2d-5e8bcb513b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ленькая страна\Desktop\паспорт группы 2021\99722e36-6256-4d53-9b2d-5e8bcb513b5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38500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421F0141" wp14:editId="3A7FF5A7">
            <wp:simplePos x="0" y="0"/>
            <wp:positionH relativeFrom="column">
              <wp:posOffset>-203200</wp:posOffset>
            </wp:positionH>
            <wp:positionV relativeFrom="paragraph">
              <wp:posOffset>64770</wp:posOffset>
            </wp:positionV>
            <wp:extent cx="2885440" cy="3848100"/>
            <wp:effectExtent l="171450" t="171450" r="372110" b="361950"/>
            <wp:wrapThrough wrapText="bothSides">
              <wp:wrapPolygon edited="0">
                <wp:start x="1569" y="-962"/>
                <wp:lineTo x="-1283" y="-749"/>
                <wp:lineTo x="-1283" y="22028"/>
                <wp:lineTo x="285" y="23204"/>
                <wp:lineTo x="856" y="23525"/>
                <wp:lineTo x="22104" y="23525"/>
                <wp:lineTo x="22674" y="23204"/>
                <wp:lineTo x="24100" y="21600"/>
                <wp:lineTo x="24243" y="428"/>
                <wp:lineTo x="22246" y="-749"/>
                <wp:lineTo x="21391" y="-962"/>
                <wp:lineTo x="1569" y="-962"/>
              </wp:wrapPolygon>
            </wp:wrapThrough>
            <wp:docPr id="13" name="Рисунок 13" descr="C:\Users\Маленькая страна\Desktop\паспорт группы 2021\433b0c9e-09ad-48b4-bba4-5fcff73772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ленькая страна\Desktop\паспорт группы 2021\433b0c9e-09ad-48b4-bba4-5fcff737723c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440" cy="3848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1B48B5" w14:textId="77777777" w:rsidR="00EF4475" w:rsidRDefault="000A6CDF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 wp14:anchorId="59FFD5BE" wp14:editId="46B7BE34">
            <wp:simplePos x="0" y="0"/>
            <wp:positionH relativeFrom="column">
              <wp:posOffset>1341120</wp:posOffset>
            </wp:positionH>
            <wp:positionV relativeFrom="paragraph">
              <wp:posOffset>-370840</wp:posOffset>
            </wp:positionV>
            <wp:extent cx="2885440" cy="3848735"/>
            <wp:effectExtent l="171450" t="171450" r="372110" b="361315"/>
            <wp:wrapThrough wrapText="bothSides">
              <wp:wrapPolygon edited="0">
                <wp:start x="1569" y="-962"/>
                <wp:lineTo x="-1283" y="-748"/>
                <wp:lineTo x="-1283" y="22024"/>
                <wp:lineTo x="285" y="23200"/>
                <wp:lineTo x="856" y="23521"/>
                <wp:lineTo x="22104" y="23521"/>
                <wp:lineTo x="22674" y="23200"/>
                <wp:lineTo x="24100" y="21596"/>
                <wp:lineTo x="24243" y="428"/>
                <wp:lineTo x="22246" y="-748"/>
                <wp:lineTo x="21391" y="-962"/>
                <wp:lineTo x="1569" y="-962"/>
              </wp:wrapPolygon>
            </wp:wrapThrough>
            <wp:docPr id="15" name="Рисунок 15" descr="C:\Users\Маленькая страна\Desktop\паспорт группы 2021\0ce4a4a0-6296-42dd-a76e-a5cbfac452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ленькая страна\Desktop\паспорт группы 2021\0ce4a4a0-6296-42dd-a76e-a5cbfac4527d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440" cy="38487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C105A4" w14:textId="77777777" w:rsidR="00EF4475" w:rsidRDefault="00EF4475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026621" w14:textId="77777777" w:rsidR="00EF4475" w:rsidRDefault="00EF4475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14DC01" w14:textId="77777777" w:rsidR="00EF4475" w:rsidRDefault="00EF4475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48C7F0" w14:textId="77777777" w:rsidR="00EF4475" w:rsidRDefault="00EF4475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2B1727" w14:textId="77777777" w:rsidR="00EF4475" w:rsidRDefault="00EF4475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2432A0" w14:textId="77777777" w:rsidR="00EF4475" w:rsidRDefault="00EF4475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B6D68E" w14:textId="77777777" w:rsidR="00EF4475" w:rsidRDefault="00EF4475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51C26D" w14:textId="77777777" w:rsidR="00EF4475" w:rsidRDefault="00EF4475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9CBC52" w14:textId="77777777" w:rsidR="00EF4475" w:rsidRDefault="00EF4475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F15EC5" w14:textId="77777777" w:rsidR="00EF4475" w:rsidRDefault="00EF4475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CD8243" w14:textId="77777777" w:rsidR="00EF4475" w:rsidRDefault="00EF4475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BAB41F" w14:textId="77777777" w:rsidR="00EF4475" w:rsidRDefault="00EF4475" w:rsidP="00A07A21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C36CABC" w14:textId="77777777" w:rsidR="00B91E7C" w:rsidRDefault="00B91E7C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9CEE1F" w14:textId="0AFF38E8" w:rsidR="00416B93" w:rsidRDefault="00416B93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B93">
        <w:rPr>
          <w:rFonts w:ascii="Times New Roman" w:hAnsi="Times New Roman" w:cs="Times New Roman"/>
          <w:b/>
          <w:sz w:val="28"/>
          <w:szCs w:val="28"/>
        </w:rPr>
        <w:lastRenderedPageBreak/>
        <w:t>Центр двигательной активности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«Здоровей-ка»</w:t>
      </w:r>
    </w:p>
    <w:p w14:paraId="7C67BB1A" w14:textId="77777777" w:rsidR="00101CD1" w:rsidRDefault="00101CD1" w:rsidP="00101CD1">
      <w:pPr>
        <w:pStyle w:val="a7"/>
        <w:spacing w:before="7" w:after="1"/>
        <w:rPr>
          <w:b/>
          <w:sz w:val="21"/>
        </w:rPr>
      </w:pPr>
    </w:p>
    <w:tbl>
      <w:tblPr>
        <w:tblStyle w:val="TableNormal"/>
        <w:tblW w:w="948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"/>
        <w:gridCol w:w="4979"/>
        <w:gridCol w:w="4095"/>
      </w:tblGrid>
      <w:tr w:rsidR="00101CD1" w14:paraId="3AEA1474" w14:textId="77777777" w:rsidTr="00816FDE">
        <w:trPr>
          <w:trHeight w:val="517"/>
        </w:trPr>
        <w:tc>
          <w:tcPr>
            <w:tcW w:w="9482" w:type="dxa"/>
            <w:gridSpan w:val="3"/>
          </w:tcPr>
          <w:p w14:paraId="3281DC38" w14:textId="77777777" w:rsidR="00101CD1" w:rsidRPr="005A3DB8" w:rsidRDefault="00101CD1" w:rsidP="005A3DB8">
            <w:pPr>
              <w:pStyle w:val="TableParagraph"/>
              <w:spacing w:before="1" w:line="240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5A3DB8">
              <w:rPr>
                <w:b/>
                <w:color w:val="0D0D0D"/>
                <w:sz w:val="28"/>
                <w:szCs w:val="28"/>
              </w:rPr>
              <w:t>Теоретический</w:t>
            </w:r>
            <w:proofErr w:type="spellEnd"/>
            <w:r w:rsidRPr="005A3DB8">
              <w:rPr>
                <w:b/>
                <w:color w:val="0D0D0D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A3DB8">
              <w:rPr>
                <w:b/>
                <w:color w:val="0D0D0D"/>
                <w:sz w:val="28"/>
                <w:szCs w:val="28"/>
              </w:rPr>
              <w:t>материал</w:t>
            </w:r>
            <w:proofErr w:type="spellEnd"/>
            <w:r w:rsidRPr="005A3DB8">
              <w:rPr>
                <w:b/>
                <w:color w:val="0D0D0D"/>
                <w:sz w:val="28"/>
                <w:szCs w:val="28"/>
              </w:rPr>
              <w:t>:</w:t>
            </w:r>
          </w:p>
        </w:tc>
      </w:tr>
      <w:tr w:rsidR="00101CD1" w14:paraId="33A5AF36" w14:textId="77777777" w:rsidTr="005A3DB8">
        <w:trPr>
          <w:trHeight w:val="834"/>
        </w:trPr>
        <w:tc>
          <w:tcPr>
            <w:tcW w:w="408" w:type="dxa"/>
          </w:tcPr>
          <w:p w14:paraId="411F8440" w14:textId="77777777" w:rsidR="00101CD1" w:rsidRPr="0031692C" w:rsidRDefault="00101CD1" w:rsidP="003A7901">
            <w:pPr>
              <w:pStyle w:val="TableParagraph"/>
              <w:rPr>
                <w:sz w:val="28"/>
                <w:szCs w:val="28"/>
              </w:rPr>
            </w:pPr>
            <w:r w:rsidRPr="0031692C">
              <w:rPr>
                <w:sz w:val="28"/>
                <w:szCs w:val="28"/>
              </w:rPr>
              <w:t>1.</w:t>
            </w:r>
          </w:p>
        </w:tc>
        <w:tc>
          <w:tcPr>
            <w:tcW w:w="4979" w:type="dxa"/>
          </w:tcPr>
          <w:p w14:paraId="71216A7B" w14:textId="77777777" w:rsidR="00101CD1" w:rsidRPr="005A3DB8" w:rsidRDefault="00101CD1" w:rsidP="005A3DB8">
            <w:pPr>
              <w:pStyle w:val="TableParagraph"/>
              <w:tabs>
                <w:tab w:val="left" w:pos="1587"/>
                <w:tab w:val="left" w:pos="3249"/>
                <w:tab w:val="left" w:pos="4074"/>
              </w:tabs>
              <w:spacing w:line="278" w:lineRule="auto"/>
              <w:ind w:right="97"/>
              <w:rPr>
                <w:sz w:val="28"/>
                <w:szCs w:val="28"/>
                <w:lang w:val="ru-RU"/>
              </w:rPr>
            </w:pPr>
            <w:r w:rsidRPr="005A3DB8">
              <w:rPr>
                <w:color w:val="0D0D0D"/>
                <w:sz w:val="28"/>
                <w:szCs w:val="28"/>
                <w:lang w:val="ru-RU"/>
              </w:rPr>
              <w:t>картотека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ab/>
              <w:t>подвижных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ab/>
              <w:t>игр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ab/>
            </w:r>
            <w:r w:rsidRPr="005A3DB8">
              <w:rPr>
                <w:color w:val="0D0D0D"/>
                <w:spacing w:val="-4"/>
                <w:sz w:val="28"/>
                <w:szCs w:val="28"/>
                <w:lang w:val="ru-RU"/>
              </w:rPr>
              <w:t>в</w:t>
            </w:r>
            <w:r w:rsidRPr="005A3DB8">
              <w:rPr>
                <w:color w:val="0D0D0D"/>
                <w:spacing w:val="-57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соответствии</w:t>
            </w:r>
            <w:r w:rsidRPr="005A3DB8">
              <w:rPr>
                <w:color w:val="0D0D0D"/>
                <w:spacing w:val="-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с</w:t>
            </w:r>
            <w:r w:rsidRPr="005A3DB8">
              <w:rPr>
                <w:color w:val="0D0D0D"/>
                <w:spacing w:val="-2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возрастом</w:t>
            </w:r>
            <w:r w:rsidRPr="005A3DB8">
              <w:rPr>
                <w:color w:val="0D0D0D"/>
                <w:spacing w:val="-2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детей;</w:t>
            </w:r>
          </w:p>
        </w:tc>
        <w:tc>
          <w:tcPr>
            <w:tcW w:w="4095" w:type="dxa"/>
          </w:tcPr>
          <w:p w14:paraId="29FEEBB8" w14:textId="335791E2" w:rsidR="00101CD1" w:rsidRPr="00A07A21" w:rsidRDefault="00101CD1" w:rsidP="005A3DB8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5A3DB8">
              <w:rPr>
                <w:sz w:val="28"/>
                <w:szCs w:val="28"/>
              </w:rPr>
              <w:t xml:space="preserve">1 </w:t>
            </w:r>
            <w:proofErr w:type="spellStart"/>
            <w:r w:rsidRPr="005A3DB8">
              <w:rPr>
                <w:sz w:val="28"/>
                <w:szCs w:val="28"/>
              </w:rPr>
              <w:t>шт</w:t>
            </w:r>
            <w:proofErr w:type="spellEnd"/>
            <w:r w:rsidR="00A07A21">
              <w:rPr>
                <w:sz w:val="28"/>
                <w:szCs w:val="28"/>
                <w:lang w:val="ru-RU"/>
              </w:rPr>
              <w:t>.</w:t>
            </w:r>
          </w:p>
        </w:tc>
      </w:tr>
      <w:tr w:rsidR="00101CD1" w14:paraId="5E46314B" w14:textId="77777777" w:rsidTr="005A3DB8">
        <w:trPr>
          <w:trHeight w:val="834"/>
        </w:trPr>
        <w:tc>
          <w:tcPr>
            <w:tcW w:w="408" w:type="dxa"/>
          </w:tcPr>
          <w:p w14:paraId="763F7B63" w14:textId="77777777" w:rsidR="00101CD1" w:rsidRPr="0031692C" w:rsidRDefault="00101CD1" w:rsidP="003A7901">
            <w:pPr>
              <w:pStyle w:val="TableParagraph"/>
              <w:rPr>
                <w:sz w:val="28"/>
                <w:szCs w:val="28"/>
              </w:rPr>
            </w:pPr>
            <w:r w:rsidRPr="0031692C">
              <w:rPr>
                <w:sz w:val="28"/>
                <w:szCs w:val="28"/>
              </w:rPr>
              <w:t>2.</w:t>
            </w:r>
          </w:p>
        </w:tc>
        <w:tc>
          <w:tcPr>
            <w:tcW w:w="4979" w:type="dxa"/>
          </w:tcPr>
          <w:p w14:paraId="7C6D7DD2" w14:textId="77777777" w:rsidR="00101CD1" w:rsidRPr="005A3DB8" w:rsidRDefault="00101CD1" w:rsidP="005A3DB8">
            <w:pPr>
              <w:pStyle w:val="TableParagraph"/>
              <w:tabs>
                <w:tab w:val="left" w:pos="1419"/>
                <w:tab w:val="left" w:pos="3417"/>
                <w:tab w:val="left" w:pos="4074"/>
              </w:tabs>
              <w:spacing w:line="278" w:lineRule="auto"/>
              <w:ind w:right="97"/>
              <w:rPr>
                <w:sz w:val="28"/>
                <w:szCs w:val="28"/>
                <w:lang w:val="ru-RU"/>
              </w:rPr>
            </w:pPr>
            <w:r w:rsidRPr="005A3DB8">
              <w:rPr>
                <w:color w:val="0D0D0D"/>
                <w:sz w:val="28"/>
                <w:szCs w:val="28"/>
                <w:lang w:val="ru-RU"/>
              </w:rPr>
              <w:t>картотека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ab/>
              <w:t>малоподвижных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ab/>
              <w:t>игр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ab/>
            </w:r>
            <w:r w:rsidRPr="005A3DB8">
              <w:rPr>
                <w:color w:val="0D0D0D"/>
                <w:spacing w:val="-4"/>
                <w:sz w:val="28"/>
                <w:szCs w:val="28"/>
                <w:lang w:val="ru-RU"/>
              </w:rPr>
              <w:t>в</w:t>
            </w:r>
            <w:r w:rsidRPr="005A3DB8">
              <w:rPr>
                <w:color w:val="0D0D0D"/>
                <w:spacing w:val="-57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соответствии</w:t>
            </w:r>
            <w:r w:rsidRPr="005A3DB8">
              <w:rPr>
                <w:color w:val="0D0D0D"/>
                <w:spacing w:val="-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с</w:t>
            </w:r>
            <w:r w:rsidRPr="005A3DB8">
              <w:rPr>
                <w:color w:val="0D0D0D"/>
                <w:spacing w:val="-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возрастом</w:t>
            </w:r>
            <w:r w:rsidRPr="005A3DB8">
              <w:rPr>
                <w:color w:val="0D0D0D"/>
                <w:spacing w:val="-2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детей;</w:t>
            </w:r>
          </w:p>
        </w:tc>
        <w:tc>
          <w:tcPr>
            <w:tcW w:w="4095" w:type="dxa"/>
          </w:tcPr>
          <w:p w14:paraId="0F80E10C" w14:textId="77777777" w:rsidR="00101CD1" w:rsidRPr="005A3DB8" w:rsidRDefault="00101CD1" w:rsidP="005A3DB8">
            <w:pPr>
              <w:pStyle w:val="TableParagraph"/>
              <w:jc w:val="center"/>
              <w:rPr>
                <w:sz w:val="28"/>
                <w:szCs w:val="28"/>
              </w:rPr>
            </w:pPr>
            <w:r w:rsidRPr="005A3DB8">
              <w:rPr>
                <w:sz w:val="28"/>
                <w:szCs w:val="28"/>
              </w:rPr>
              <w:t xml:space="preserve">1 </w:t>
            </w:r>
            <w:proofErr w:type="spellStart"/>
            <w:r w:rsidRPr="005A3DB8">
              <w:rPr>
                <w:sz w:val="28"/>
                <w:szCs w:val="28"/>
              </w:rPr>
              <w:t>шт</w:t>
            </w:r>
            <w:proofErr w:type="spellEnd"/>
            <w:r w:rsidRPr="005A3DB8">
              <w:rPr>
                <w:sz w:val="28"/>
                <w:szCs w:val="28"/>
              </w:rPr>
              <w:t>.</w:t>
            </w:r>
          </w:p>
        </w:tc>
      </w:tr>
      <w:tr w:rsidR="00101CD1" w14:paraId="732484BB" w14:textId="77777777" w:rsidTr="005A3DB8">
        <w:trPr>
          <w:trHeight w:val="834"/>
        </w:trPr>
        <w:tc>
          <w:tcPr>
            <w:tcW w:w="408" w:type="dxa"/>
          </w:tcPr>
          <w:p w14:paraId="45DE0355" w14:textId="77777777" w:rsidR="00101CD1" w:rsidRPr="0031692C" w:rsidRDefault="00101CD1" w:rsidP="003A7901">
            <w:pPr>
              <w:pStyle w:val="TableParagraph"/>
              <w:rPr>
                <w:sz w:val="28"/>
                <w:szCs w:val="28"/>
              </w:rPr>
            </w:pPr>
            <w:r w:rsidRPr="0031692C">
              <w:rPr>
                <w:sz w:val="28"/>
                <w:szCs w:val="28"/>
              </w:rPr>
              <w:t>3.</w:t>
            </w:r>
          </w:p>
        </w:tc>
        <w:tc>
          <w:tcPr>
            <w:tcW w:w="4979" w:type="dxa"/>
          </w:tcPr>
          <w:p w14:paraId="71329BBC" w14:textId="77777777" w:rsidR="00101CD1" w:rsidRPr="005A3DB8" w:rsidRDefault="00101CD1" w:rsidP="005A3DB8">
            <w:pPr>
              <w:pStyle w:val="TableParagraph"/>
              <w:tabs>
                <w:tab w:val="left" w:pos="1680"/>
                <w:tab w:val="left" w:pos="4068"/>
              </w:tabs>
              <w:spacing w:line="278" w:lineRule="auto"/>
              <w:ind w:right="102"/>
              <w:rPr>
                <w:sz w:val="28"/>
                <w:szCs w:val="28"/>
                <w:lang w:val="ru-RU"/>
              </w:rPr>
            </w:pPr>
            <w:r w:rsidRPr="005A3DB8">
              <w:rPr>
                <w:color w:val="0D0D0D"/>
                <w:sz w:val="28"/>
                <w:szCs w:val="28"/>
                <w:lang w:val="ru-RU"/>
              </w:rPr>
              <w:t>картотека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ab/>
              <w:t>физкультминуток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ab/>
            </w:r>
            <w:r w:rsidRPr="005A3DB8">
              <w:rPr>
                <w:color w:val="0D0D0D"/>
                <w:spacing w:val="-3"/>
                <w:sz w:val="28"/>
                <w:szCs w:val="28"/>
                <w:lang w:val="ru-RU"/>
              </w:rPr>
              <w:t>в</w:t>
            </w:r>
            <w:r w:rsidRPr="005A3DB8">
              <w:rPr>
                <w:color w:val="0D0D0D"/>
                <w:spacing w:val="-57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соответствии</w:t>
            </w:r>
            <w:r w:rsidRPr="005A3DB8">
              <w:rPr>
                <w:color w:val="0D0D0D"/>
                <w:spacing w:val="-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с</w:t>
            </w:r>
            <w:r w:rsidRPr="005A3DB8">
              <w:rPr>
                <w:color w:val="0D0D0D"/>
                <w:spacing w:val="-2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возрастом</w:t>
            </w:r>
            <w:r w:rsidRPr="005A3DB8">
              <w:rPr>
                <w:color w:val="0D0D0D"/>
                <w:spacing w:val="-2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детей;</w:t>
            </w:r>
          </w:p>
        </w:tc>
        <w:tc>
          <w:tcPr>
            <w:tcW w:w="4095" w:type="dxa"/>
          </w:tcPr>
          <w:p w14:paraId="3D8D5C8E" w14:textId="77777777" w:rsidR="00101CD1" w:rsidRPr="005A3DB8" w:rsidRDefault="00101CD1" w:rsidP="005A3DB8">
            <w:pPr>
              <w:pStyle w:val="TableParagraph"/>
              <w:jc w:val="center"/>
              <w:rPr>
                <w:sz w:val="28"/>
                <w:szCs w:val="28"/>
              </w:rPr>
            </w:pPr>
            <w:r w:rsidRPr="005A3DB8">
              <w:rPr>
                <w:sz w:val="28"/>
                <w:szCs w:val="28"/>
              </w:rPr>
              <w:t xml:space="preserve">1 </w:t>
            </w:r>
            <w:proofErr w:type="spellStart"/>
            <w:r w:rsidRPr="005A3DB8">
              <w:rPr>
                <w:sz w:val="28"/>
                <w:szCs w:val="28"/>
              </w:rPr>
              <w:t>шт</w:t>
            </w:r>
            <w:proofErr w:type="spellEnd"/>
            <w:r w:rsidRPr="005A3DB8">
              <w:rPr>
                <w:sz w:val="28"/>
                <w:szCs w:val="28"/>
              </w:rPr>
              <w:t>.</w:t>
            </w:r>
          </w:p>
        </w:tc>
      </w:tr>
      <w:tr w:rsidR="00101CD1" w14:paraId="4DDDDCAA" w14:textId="77777777" w:rsidTr="005A3DB8">
        <w:trPr>
          <w:trHeight w:val="835"/>
        </w:trPr>
        <w:tc>
          <w:tcPr>
            <w:tcW w:w="408" w:type="dxa"/>
          </w:tcPr>
          <w:p w14:paraId="5B04EF45" w14:textId="77777777" w:rsidR="00101CD1" w:rsidRPr="0031692C" w:rsidRDefault="00101CD1" w:rsidP="003A7901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 w:rsidRPr="0031692C">
              <w:rPr>
                <w:sz w:val="28"/>
                <w:szCs w:val="28"/>
              </w:rPr>
              <w:t>4</w:t>
            </w:r>
          </w:p>
        </w:tc>
        <w:tc>
          <w:tcPr>
            <w:tcW w:w="4979" w:type="dxa"/>
          </w:tcPr>
          <w:p w14:paraId="675C1549" w14:textId="77777777" w:rsidR="00101CD1" w:rsidRPr="005A3DB8" w:rsidRDefault="00101CD1" w:rsidP="005A3DB8">
            <w:pPr>
              <w:pStyle w:val="TableParagraph"/>
              <w:tabs>
                <w:tab w:val="left" w:pos="1424"/>
                <w:tab w:val="left" w:pos="2689"/>
                <w:tab w:val="left" w:pos="4073"/>
              </w:tabs>
              <w:spacing w:line="278" w:lineRule="auto"/>
              <w:ind w:right="98"/>
              <w:rPr>
                <w:sz w:val="28"/>
                <w:szCs w:val="28"/>
                <w:lang w:val="ru-RU"/>
              </w:rPr>
            </w:pPr>
            <w:r w:rsidRPr="005A3DB8">
              <w:rPr>
                <w:color w:val="0D0D0D"/>
                <w:sz w:val="28"/>
                <w:szCs w:val="28"/>
                <w:lang w:val="ru-RU"/>
              </w:rPr>
              <w:t>картотека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ab/>
              <w:t>утренних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ab/>
              <w:t>гимнастик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ab/>
            </w:r>
            <w:r w:rsidRPr="005A3DB8">
              <w:rPr>
                <w:color w:val="0D0D0D"/>
                <w:spacing w:val="-4"/>
                <w:sz w:val="28"/>
                <w:szCs w:val="28"/>
                <w:lang w:val="ru-RU"/>
              </w:rPr>
              <w:t>в</w:t>
            </w:r>
            <w:r w:rsidRPr="005A3DB8">
              <w:rPr>
                <w:color w:val="0D0D0D"/>
                <w:spacing w:val="-57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соответствии</w:t>
            </w:r>
            <w:r w:rsidRPr="005A3DB8">
              <w:rPr>
                <w:color w:val="0D0D0D"/>
                <w:spacing w:val="-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с</w:t>
            </w:r>
            <w:r w:rsidRPr="005A3DB8">
              <w:rPr>
                <w:color w:val="0D0D0D"/>
                <w:spacing w:val="-2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возрастом</w:t>
            </w:r>
            <w:r w:rsidRPr="005A3DB8">
              <w:rPr>
                <w:color w:val="0D0D0D"/>
                <w:spacing w:val="-2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детей;</w:t>
            </w:r>
          </w:p>
        </w:tc>
        <w:tc>
          <w:tcPr>
            <w:tcW w:w="4095" w:type="dxa"/>
          </w:tcPr>
          <w:p w14:paraId="52A98EF3" w14:textId="77777777" w:rsidR="00101CD1" w:rsidRPr="005A3DB8" w:rsidRDefault="00101CD1" w:rsidP="005A3DB8">
            <w:pPr>
              <w:pStyle w:val="TableParagraph"/>
              <w:spacing w:line="271" w:lineRule="exact"/>
              <w:jc w:val="center"/>
              <w:rPr>
                <w:sz w:val="28"/>
                <w:szCs w:val="28"/>
              </w:rPr>
            </w:pPr>
            <w:r w:rsidRPr="005A3DB8">
              <w:rPr>
                <w:sz w:val="28"/>
                <w:szCs w:val="28"/>
              </w:rPr>
              <w:t xml:space="preserve">1 </w:t>
            </w:r>
            <w:proofErr w:type="spellStart"/>
            <w:r w:rsidRPr="005A3DB8">
              <w:rPr>
                <w:sz w:val="28"/>
                <w:szCs w:val="28"/>
              </w:rPr>
              <w:t>шт</w:t>
            </w:r>
            <w:proofErr w:type="spellEnd"/>
            <w:r w:rsidRPr="005A3DB8">
              <w:rPr>
                <w:sz w:val="28"/>
                <w:szCs w:val="28"/>
              </w:rPr>
              <w:t>.</w:t>
            </w:r>
          </w:p>
        </w:tc>
      </w:tr>
      <w:tr w:rsidR="00101CD1" w14:paraId="79520DBC" w14:textId="77777777" w:rsidTr="005A3DB8">
        <w:trPr>
          <w:trHeight w:val="834"/>
        </w:trPr>
        <w:tc>
          <w:tcPr>
            <w:tcW w:w="408" w:type="dxa"/>
          </w:tcPr>
          <w:p w14:paraId="53673E2C" w14:textId="77777777" w:rsidR="00101CD1" w:rsidRPr="0031692C" w:rsidRDefault="00101CD1" w:rsidP="003A7901">
            <w:pPr>
              <w:pStyle w:val="TableParagraph"/>
              <w:rPr>
                <w:sz w:val="28"/>
                <w:szCs w:val="28"/>
              </w:rPr>
            </w:pPr>
            <w:r w:rsidRPr="0031692C">
              <w:rPr>
                <w:sz w:val="28"/>
                <w:szCs w:val="28"/>
              </w:rPr>
              <w:t>5.</w:t>
            </w:r>
          </w:p>
        </w:tc>
        <w:tc>
          <w:tcPr>
            <w:tcW w:w="4979" w:type="dxa"/>
          </w:tcPr>
          <w:p w14:paraId="3AC904B6" w14:textId="77777777" w:rsidR="00101CD1" w:rsidRPr="005A3DB8" w:rsidRDefault="00101CD1" w:rsidP="005A3DB8">
            <w:pPr>
              <w:pStyle w:val="TableParagraph"/>
              <w:tabs>
                <w:tab w:val="left" w:pos="1397"/>
                <w:tab w:val="left" w:pos="2712"/>
                <w:tab w:val="left" w:pos="4072"/>
              </w:tabs>
              <w:spacing w:line="278" w:lineRule="auto"/>
              <w:ind w:right="99"/>
              <w:rPr>
                <w:sz w:val="28"/>
                <w:szCs w:val="28"/>
                <w:lang w:val="ru-RU"/>
              </w:rPr>
            </w:pPr>
            <w:r w:rsidRPr="005A3DB8">
              <w:rPr>
                <w:color w:val="0D0D0D"/>
                <w:sz w:val="28"/>
                <w:szCs w:val="28"/>
                <w:lang w:val="ru-RU"/>
              </w:rPr>
              <w:t>картотека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ab/>
              <w:t>бодрящих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ab/>
              <w:t>гимнастик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ab/>
            </w:r>
            <w:r w:rsidRPr="005A3DB8">
              <w:rPr>
                <w:color w:val="0D0D0D"/>
                <w:spacing w:val="-4"/>
                <w:sz w:val="28"/>
                <w:szCs w:val="28"/>
                <w:lang w:val="ru-RU"/>
              </w:rPr>
              <w:t>в</w:t>
            </w:r>
            <w:r w:rsidRPr="005A3DB8">
              <w:rPr>
                <w:color w:val="0D0D0D"/>
                <w:spacing w:val="-57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соответствии</w:t>
            </w:r>
            <w:r w:rsidRPr="005A3DB8">
              <w:rPr>
                <w:color w:val="0D0D0D"/>
                <w:spacing w:val="-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с</w:t>
            </w:r>
            <w:r w:rsidRPr="005A3DB8">
              <w:rPr>
                <w:color w:val="0D0D0D"/>
                <w:spacing w:val="-2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возрастом</w:t>
            </w:r>
            <w:r w:rsidRPr="005A3DB8">
              <w:rPr>
                <w:color w:val="0D0D0D"/>
                <w:spacing w:val="-2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детей;</w:t>
            </w:r>
          </w:p>
        </w:tc>
        <w:tc>
          <w:tcPr>
            <w:tcW w:w="4095" w:type="dxa"/>
          </w:tcPr>
          <w:p w14:paraId="4CC69514" w14:textId="77777777" w:rsidR="00101CD1" w:rsidRPr="005A3DB8" w:rsidRDefault="00101CD1" w:rsidP="005A3DB8">
            <w:pPr>
              <w:pStyle w:val="TableParagraph"/>
              <w:jc w:val="center"/>
              <w:rPr>
                <w:sz w:val="28"/>
                <w:szCs w:val="28"/>
              </w:rPr>
            </w:pPr>
            <w:r w:rsidRPr="005A3DB8">
              <w:rPr>
                <w:sz w:val="28"/>
                <w:szCs w:val="28"/>
              </w:rPr>
              <w:t xml:space="preserve">1 </w:t>
            </w:r>
            <w:proofErr w:type="spellStart"/>
            <w:r w:rsidRPr="005A3DB8">
              <w:rPr>
                <w:sz w:val="28"/>
                <w:szCs w:val="28"/>
              </w:rPr>
              <w:t>шт</w:t>
            </w:r>
            <w:proofErr w:type="spellEnd"/>
            <w:r w:rsidRPr="005A3DB8">
              <w:rPr>
                <w:sz w:val="28"/>
                <w:szCs w:val="28"/>
              </w:rPr>
              <w:t>.</w:t>
            </w:r>
          </w:p>
        </w:tc>
      </w:tr>
      <w:tr w:rsidR="00101CD1" w14:paraId="495EC66B" w14:textId="77777777" w:rsidTr="005A3DB8">
        <w:trPr>
          <w:trHeight w:val="518"/>
        </w:trPr>
        <w:tc>
          <w:tcPr>
            <w:tcW w:w="408" w:type="dxa"/>
          </w:tcPr>
          <w:p w14:paraId="5BE5CD98" w14:textId="77777777" w:rsidR="00101CD1" w:rsidRPr="0031692C" w:rsidRDefault="00101CD1" w:rsidP="003A7901">
            <w:pPr>
              <w:pStyle w:val="TableParagraph"/>
              <w:rPr>
                <w:sz w:val="28"/>
                <w:szCs w:val="28"/>
              </w:rPr>
            </w:pPr>
            <w:r w:rsidRPr="0031692C">
              <w:rPr>
                <w:sz w:val="28"/>
                <w:szCs w:val="28"/>
              </w:rPr>
              <w:t>6.</w:t>
            </w:r>
          </w:p>
        </w:tc>
        <w:tc>
          <w:tcPr>
            <w:tcW w:w="4979" w:type="dxa"/>
          </w:tcPr>
          <w:p w14:paraId="1A0D3A6E" w14:textId="77777777" w:rsidR="00101CD1" w:rsidRPr="005A3DB8" w:rsidRDefault="00101CD1" w:rsidP="005A3DB8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5A3DB8">
              <w:rPr>
                <w:color w:val="0D0D0D"/>
                <w:sz w:val="28"/>
                <w:szCs w:val="28"/>
              </w:rPr>
              <w:t>картотека</w:t>
            </w:r>
            <w:proofErr w:type="spellEnd"/>
            <w:r w:rsidRPr="005A3DB8">
              <w:rPr>
                <w:color w:val="0D0D0D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A3DB8">
              <w:rPr>
                <w:color w:val="0D0D0D"/>
                <w:sz w:val="28"/>
                <w:szCs w:val="28"/>
              </w:rPr>
              <w:t>считалок</w:t>
            </w:r>
            <w:proofErr w:type="spellEnd"/>
          </w:p>
        </w:tc>
        <w:tc>
          <w:tcPr>
            <w:tcW w:w="4095" w:type="dxa"/>
          </w:tcPr>
          <w:p w14:paraId="08874B42" w14:textId="77777777" w:rsidR="00101CD1" w:rsidRPr="005A3DB8" w:rsidRDefault="00101CD1" w:rsidP="005A3DB8">
            <w:pPr>
              <w:pStyle w:val="TableParagraph"/>
              <w:jc w:val="center"/>
              <w:rPr>
                <w:sz w:val="28"/>
                <w:szCs w:val="28"/>
              </w:rPr>
            </w:pPr>
            <w:r w:rsidRPr="005A3DB8">
              <w:rPr>
                <w:sz w:val="28"/>
                <w:szCs w:val="28"/>
              </w:rPr>
              <w:t xml:space="preserve">1 </w:t>
            </w:r>
            <w:proofErr w:type="spellStart"/>
            <w:r w:rsidRPr="005A3DB8">
              <w:rPr>
                <w:sz w:val="28"/>
                <w:szCs w:val="28"/>
              </w:rPr>
              <w:t>шт</w:t>
            </w:r>
            <w:proofErr w:type="spellEnd"/>
            <w:r w:rsidRPr="005A3DB8">
              <w:rPr>
                <w:sz w:val="28"/>
                <w:szCs w:val="28"/>
              </w:rPr>
              <w:t>.</w:t>
            </w:r>
          </w:p>
        </w:tc>
      </w:tr>
      <w:tr w:rsidR="00101CD1" w14:paraId="0B4E0D5B" w14:textId="77777777" w:rsidTr="00816FDE">
        <w:trPr>
          <w:trHeight w:val="585"/>
        </w:trPr>
        <w:tc>
          <w:tcPr>
            <w:tcW w:w="9482" w:type="dxa"/>
            <w:gridSpan w:val="3"/>
          </w:tcPr>
          <w:p w14:paraId="53EECD7D" w14:textId="77777777" w:rsidR="00101CD1" w:rsidRPr="00A07A21" w:rsidRDefault="00101CD1" w:rsidP="00A07A21">
            <w:pPr>
              <w:pStyle w:val="TableParagraph"/>
              <w:spacing w:line="275" w:lineRule="exact"/>
              <w:jc w:val="center"/>
              <w:rPr>
                <w:b/>
                <w:sz w:val="28"/>
                <w:szCs w:val="28"/>
              </w:rPr>
            </w:pPr>
            <w:proofErr w:type="spellStart"/>
            <w:r w:rsidRPr="00A07A21">
              <w:rPr>
                <w:b/>
                <w:sz w:val="28"/>
                <w:szCs w:val="28"/>
              </w:rPr>
              <w:t>Игры</w:t>
            </w:r>
            <w:proofErr w:type="spellEnd"/>
            <w:r w:rsidRPr="00A07A21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A07A21">
              <w:rPr>
                <w:b/>
                <w:sz w:val="28"/>
                <w:szCs w:val="28"/>
              </w:rPr>
              <w:t>и</w:t>
            </w:r>
            <w:r w:rsidRPr="00A07A21"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A07A21">
              <w:rPr>
                <w:b/>
                <w:sz w:val="28"/>
                <w:szCs w:val="28"/>
              </w:rPr>
              <w:t>атрибуты</w:t>
            </w:r>
            <w:proofErr w:type="spellEnd"/>
            <w:r w:rsidRPr="00A07A21">
              <w:rPr>
                <w:b/>
                <w:sz w:val="28"/>
                <w:szCs w:val="28"/>
              </w:rPr>
              <w:t>:</w:t>
            </w:r>
          </w:p>
        </w:tc>
      </w:tr>
      <w:tr w:rsidR="00101CD1" w14:paraId="5B3F9885" w14:textId="77777777" w:rsidTr="00A07A21">
        <w:trPr>
          <w:trHeight w:val="1265"/>
        </w:trPr>
        <w:tc>
          <w:tcPr>
            <w:tcW w:w="408" w:type="dxa"/>
          </w:tcPr>
          <w:p w14:paraId="4C630079" w14:textId="77777777" w:rsidR="00101CD1" w:rsidRPr="005A3DB8" w:rsidRDefault="00101CD1" w:rsidP="005A3DB8">
            <w:pPr>
              <w:pStyle w:val="TableParagraph"/>
              <w:rPr>
                <w:sz w:val="28"/>
                <w:szCs w:val="28"/>
              </w:rPr>
            </w:pPr>
            <w:r w:rsidRPr="005A3DB8">
              <w:rPr>
                <w:sz w:val="28"/>
                <w:szCs w:val="28"/>
              </w:rPr>
              <w:t>1.</w:t>
            </w:r>
          </w:p>
        </w:tc>
        <w:tc>
          <w:tcPr>
            <w:tcW w:w="4979" w:type="dxa"/>
          </w:tcPr>
          <w:p w14:paraId="0D160670" w14:textId="77777777" w:rsidR="00101CD1" w:rsidRPr="005A3DB8" w:rsidRDefault="00101CD1" w:rsidP="005A3DB8">
            <w:pPr>
              <w:pStyle w:val="TableParagraph"/>
              <w:spacing w:line="276" w:lineRule="auto"/>
              <w:ind w:left="0" w:right="97"/>
              <w:rPr>
                <w:sz w:val="28"/>
                <w:szCs w:val="28"/>
                <w:lang w:val="ru-RU"/>
              </w:rPr>
            </w:pPr>
            <w:r w:rsidRPr="005A3DB8">
              <w:rPr>
                <w:sz w:val="28"/>
                <w:szCs w:val="28"/>
                <w:lang w:val="ru-RU"/>
              </w:rPr>
              <w:t>дидактические</w:t>
            </w:r>
            <w:r w:rsidRPr="005A3DB8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sz w:val="28"/>
                <w:szCs w:val="28"/>
                <w:lang w:val="ru-RU"/>
              </w:rPr>
              <w:t>игры</w:t>
            </w:r>
            <w:r w:rsidRPr="005A3DB8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sz w:val="28"/>
                <w:szCs w:val="28"/>
                <w:lang w:val="ru-RU"/>
              </w:rPr>
              <w:t>о</w:t>
            </w:r>
            <w:r w:rsidRPr="005A3DB8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sz w:val="28"/>
                <w:szCs w:val="28"/>
                <w:lang w:val="ru-RU"/>
              </w:rPr>
              <w:t>спорте:</w:t>
            </w:r>
            <w:r w:rsidRPr="005A3DB8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sz w:val="28"/>
                <w:szCs w:val="28"/>
                <w:lang w:val="ru-RU"/>
              </w:rPr>
              <w:t>настольно-печатные</w:t>
            </w:r>
            <w:r w:rsidRPr="005A3DB8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sz w:val="28"/>
                <w:szCs w:val="28"/>
                <w:lang w:val="ru-RU"/>
              </w:rPr>
              <w:t>игры,</w:t>
            </w:r>
            <w:r w:rsidRPr="005A3DB8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sz w:val="28"/>
                <w:szCs w:val="28"/>
                <w:lang w:val="ru-RU"/>
              </w:rPr>
              <w:t>парные</w:t>
            </w:r>
            <w:r w:rsidRPr="005A3DB8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sz w:val="28"/>
                <w:szCs w:val="28"/>
                <w:lang w:val="ru-RU"/>
              </w:rPr>
              <w:t>картинки,</w:t>
            </w:r>
            <w:r w:rsidRPr="005A3DB8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sz w:val="28"/>
                <w:szCs w:val="28"/>
                <w:lang w:val="ru-RU"/>
              </w:rPr>
              <w:t>лото,</w:t>
            </w:r>
            <w:r w:rsidRPr="005A3DB8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sz w:val="28"/>
                <w:szCs w:val="28"/>
                <w:lang w:val="ru-RU"/>
              </w:rPr>
              <w:t>домино,</w:t>
            </w:r>
            <w:r w:rsidRPr="005A3DB8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sz w:val="28"/>
                <w:szCs w:val="28"/>
                <w:lang w:val="ru-RU"/>
              </w:rPr>
              <w:t>лабиринт,</w:t>
            </w:r>
            <w:r w:rsidRPr="005A3DB8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sz w:val="28"/>
                <w:szCs w:val="28"/>
                <w:lang w:val="ru-RU"/>
              </w:rPr>
              <w:t>разрезные</w:t>
            </w:r>
            <w:r w:rsidRPr="005A3DB8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sz w:val="28"/>
                <w:szCs w:val="28"/>
                <w:lang w:val="ru-RU"/>
              </w:rPr>
              <w:t>картинки,</w:t>
            </w:r>
            <w:r w:rsidRPr="005A3DB8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A3DB8">
              <w:rPr>
                <w:sz w:val="28"/>
                <w:szCs w:val="28"/>
                <w:lang w:val="ru-RU"/>
              </w:rPr>
              <w:t>пазлы</w:t>
            </w:r>
            <w:proofErr w:type="spellEnd"/>
            <w:r w:rsidRPr="005A3DB8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095" w:type="dxa"/>
          </w:tcPr>
          <w:p w14:paraId="2101C06B" w14:textId="77777777" w:rsidR="00101CD1" w:rsidRPr="005A3DB8" w:rsidRDefault="00042531" w:rsidP="005A3DB8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 w:rsidRPr="005A3DB8">
              <w:rPr>
                <w:sz w:val="28"/>
                <w:szCs w:val="28"/>
                <w:lang w:val="ru-RU"/>
              </w:rPr>
              <w:t>5 шт.</w:t>
            </w:r>
          </w:p>
        </w:tc>
      </w:tr>
      <w:tr w:rsidR="00101CD1" w14:paraId="6A23B438" w14:textId="77777777" w:rsidTr="00A07A21">
        <w:trPr>
          <w:trHeight w:val="1353"/>
        </w:trPr>
        <w:tc>
          <w:tcPr>
            <w:tcW w:w="408" w:type="dxa"/>
          </w:tcPr>
          <w:p w14:paraId="31CB0361" w14:textId="77777777" w:rsidR="00101CD1" w:rsidRPr="005A3DB8" w:rsidRDefault="00101CD1" w:rsidP="005A3DB8">
            <w:pPr>
              <w:pStyle w:val="TableParagraph"/>
              <w:rPr>
                <w:sz w:val="28"/>
                <w:szCs w:val="28"/>
              </w:rPr>
            </w:pPr>
            <w:r w:rsidRPr="005A3DB8">
              <w:rPr>
                <w:sz w:val="28"/>
                <w:szCs w:val="28"/>
              </w:rPr>
              <w:t>2.</w:t>
            </w:r>
          </w:p>
        </w:tc>
        <w:tc>
          <w:tcPr>
            <w:tcW w:w="4979" w:type="dxa"/>
          </w:tcPr>
          <w:p w14:paraId="544D6AA4" w14:textId="16EBE3DD" w:rsidR="00101CD1" w:rsidRPr="005A3DB8" w:rsidRDefault="00101CD1" w:rsidP="005A3DB8">
            <w:pPr>
              <w:pStyle w:val="TableParagraph"/>
              <w:tabs>
                <w:tab w:val="left" w:pos="1597"/>
                <w:tab w:val="left" w:pos="2408"/>
                <w:tab w:val="left" w:pos="4058"/>
              </w:tabs>
              <w:spacing w:line="278" w:lineRule="auto"/>
              <w:ind w:right="98"/>
              <w:rPr>
                <w:sz w:val="28"/>
                <w:szCs w:val="28"/>
                <w:lang w:val="ru-RU"/>
              </w:rPr>
            </w:pPr>
            <w:r w:rsidRPr="005A3DB8">
              <w:rPr>
                <w:color w:val="0D0D0D"/>
                <w:sz w:val="28"/>
                <w:szCs w:val="28"/>
                <w:lang w:val="ru-RU"/>
              </w:rPr>
              <w:t>Атрибуты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ab/>
              <w:t>для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ab/>
              <w:t>подвижных</w:t>
            </w:r>
            <w:r w:rsidR="005A3DB8">
              <w:rPr>
                <w:color w:val="0D0D0D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pacing w:val="-5"/>
                <w:sz w:val="28"/>
                <w:szCs w:val="28"/>
                <w:lang w:val="ru-RU"/>
              </w:rPr>
              <w:t>и</w:t>
            </w:r>
            <w:r w:rsidRPr="005A3DB8">
              <w:rPr>
                <w:color w:val="0D0D0D"/>
                <w:spacing w:val="-57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малоподвижных</w:t>
            </w:r>
            <w:r w:rsidRPr="005A3DB8">
              <w:rPr>
                <w:color w:val="0D0D0D"/>
                <w:spacing w:val="-2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игр:</w:t>
            </w:r>
          </w:p>
          <w:p w14:paraId="3900FD94" w14:textId="77777777" w:rsidR="00101CD1" w:rsidRPr="005A3DB8" w:rsidRDefault="00101CD1" w:rsidP="005A3DB8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proofErr w:type="spellStart"/>
            <w:r w:rsidRPr="005A3DB8">
              <w:rPr>
                <w:color w:val="0D0D0D"/>
                <w:sz w:val="28"/>
                <w:szCs w:val="28"/>
              </w:rPr>
              <w:t>эмблемы</w:t>
            </w:r>
            <w:proofErr w:type="spellEnd"/>
            <w:r w:rsidRPr="005A3DB8">
              <w:rPr>
                <w:color w:val="0D0D0D"/>
                <w:sz w:val="28"/>
                <w:szCs w:val="28"/>
              </w:rPr>
              <w:t>,</w:t>
            </w:r>
            <w:r w:rsidRPr="005A3DB8">
              <w:rPr>
                <w:color w:val="0D0D0D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A3DB8">
              <w:rPr>
                <w:color w:val="0D0D0D"/>
                <w:sz w:val="28"/>
                <w:szCs w:val="28"/>
              </w:rPr>
              <w:t>маски</w:t>
            </w:r>
            <w:proofErr w:type="spellEnd"/>
            <w:r w:rsidRPr="005A3DB8">
              <w:rPr>
                <w:color w:val="0D0D0D"/>
                <w:sz w:val="28"/>
                <w:szCs w:val="28"/>
              </w:rPr>
              <w:t>,</w:t>
            </w:r>
            <w:r w:rsidRPr="005A3DB8">
              <w:rPr>
                <w:color w:val="0D0D0D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5A3DB8">
              <w:rPr>
                <w:color w:val="0D0D0D"/>
                <w:sz w:val="28"/>
                <w:szCs w:val="28"/>
              </w:rPr>
              <w:t>ленточки</w:t>
            </w:r>
            <w:proofErr w:type="spellEnd"/>
            <w:r w:rsidRPr="005A3DB8">
              <w:rPr>
                <w:color w:val="0D0D0D"/>
                <w:sz w:val="28"/>
                <w:szCs w:val="28"/>
              </w:rPr>
              <w:t>,</w:t>
            </w:r>
            <w:r w:rsidRPr="005A3DB8">
              <w:rPr>
                <w:color w:val="0D0D0D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A3DB8">
              <w:rPr>
                <w:color w:val="0D0D0D"/>
                <w:sz w:val="28"/>
                <w:szCs w:val="28"/>
              </w:rPr>
              <w:t>обручи</w:t>
            </w:r>
            <w:proofErr w:type="spellEnd"/>
            <w:r w:rsidRPr="005A3DB8">
              <w:rPr>
                <w:color w:val="0D0D0D"/>
                <w:sz w:val="28"/>
                <w:szCs w:val="28"/>
              </w:rPr>
              <w:t>.</w:t>
            </w:r>
          </w:p>
        </w:tc>
        <w:tc>
          <w:tcPr>
            <w:tcW w:w="4095" w:type="dxa"/>
          </w:tcPr>
          <w:p w14:paraId="760CF519" w14:textId="77777777" w:rsidR="00101CD1" w:rsidRPr="005A3DB8" w:rsidRDefault="00042531" w:rsidP="005A3DB8">
            <w:pPr>
              <w:pStyle w:val="TableParagraph"/>
              <w:jc w:val="center"/>
              <w:rPr>
                <w:sz w:val="28"/>
                <w:szCs w:val="28"/>
              </w:rPr>
            </w:pPr>
            <w:r w:rsidRPr="005A3DB8">
              <w:rPr>
                <w:sz w:val="28"/>
                <w:szCs w:val="28"/>
              </w:rPr>
              <w:t>1</w:t>
            </w:r>
            <w:r w:rsidRPr="005A3DB8">
              <w:rPr>
                <w:sz w:val="28"/>
                <w:szCs w:val="28"/>
                <w:lang w:val="ru-RU"/>
              </w:rPr>
              <w:t xml:space="preserve">0 </w:t>
            </w:r>
            <w:proofErr w:type="spellStart"/>
            <w:r w:rsidR="00101CD1" w:rsidRPr="005A3DB8">
              <w:rPr>
                <w:sz w:val="28"/>
                <w:szCs w:val="28"/>
              </w:rPr>
              <w:t>шт</w:t>
            </w:r>
            <w:proofErr w:type="spellEnd"/>
            <w:r w:rsidR="00101CD1" w:rsidRPr="005A3DB8">
              <w:rPr>
                <w:sz w:val="28"/>
                <w:szCs w:val="28"/>
              </w:rPr>
              <w:t>.</w:t>
            </w:r>
          </w:p>
        </w:tc>
      </w:tr>
      <w:tr w:rsidR="00101CD1" w14:paraId="3B44E8D2" w14:textId="77777777" w:rsidTr="00A07A21">
        <w:trPr>
          <w:trHeight w:val="2626"/>
        </w:trPr>
        <w:tc>
          <w:tcPr>
            <w:tcW w:w="408" w:type="dxa"/>
          </w:tcPr>
          <w:p w14:paraId="76C5B729" w14:textId="262A0F70" w:rsidR="00101CD1" w:rsidRPr="0031692C" w:rsidRDefault="00101CD1" w:rsidP="005A3DB8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5A3DB8">
              <w:rPr>
                <w:sz w:val="28"/>
                <w:szCs w:val="28"/>
              </w:rPr>
              <w:t>3</w:t>
            </w:r>
            <w:r w:rsidR="0031692C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979" w:type="dxa"/>
          </w:tcPr>
          <w:p w14:paraId="08D26851" w14:textId="7D71062D" w:rsidR="00101CD1" w:rsidRPr="005A3DB8" w:rsidRDefault="00101CD1" w:rsidP="005A3DB8">
            <w:pPr>
              <w:pStyle w:val="TableParagraph"/>
              <w:tabs>
                <w:tab w:val="left" w:pos="726"/>
                <w:tab w:val="left" w:pos="2424"/>
                <w:tab w:val="left" w:pos="4057"/>
              </w:tabs>
              <w:spacing w:line="273" w:lineRule="auto"/>
              <w:ind w:left="0" w:right="99"/>
              <w:rPr>
                <w:sz w:val="28"/>
                <w:szCs w:val="28"/>
                <w:lang w:val="ru-RU"/>
              </w:rPr>
            </w:pPr>
            <w:r w:rsidRPr="005A3DB8">
              <w:rPr>
                <w:color w:val="0D0D0D"/>
                <w:sz w:val="28"/>
                <w:szCs w:val="28"/>
                <w:lang w:val="ru-RU"/>
              </w:rPr>
              <w:t>Для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ab/>
              <w:t>профилактики</w:t>
            </w:r>
            <w:r w:rsidR="005A3DB8">
              <w:rPr>
                <w:color w:val="0D0D0D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плоскостопия</w:t>
            </w:r>
            <w:r w:rsidR="005A3DB8">
              <w:rPr>
                <w:color w:val="0D0D0D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5A3DB8">
              <w:rPr>
                <w:color w:val="0D0D0D"/>
                <w:spacing w:val="-5"/>
                <w:sz w:val="28"/>
                <w:szCs w:val="28"/>
                <w:lang w:val="ru-RU"/>
              </w:rPr>
              <w:t>и</w:t>
            </w:r>
            <w:r w:rsidR="005A3DB8">
              <w:rPr>
                <w:color w:val="0D0D0D"/>
                <w:spacing w:val="-5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pacing w:val="-57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развития</w:t>
            </w:r>
            <w:proofErr w:type="gramEnd"/>
            <w:r w:rsidRPr="005A3DB8">
              <w:rPr>
                <w:color w:val="0D0D0D"/>
                <w:spacing w:val="-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мелкой</w:t>
            </w:r>
            <w:r w:rsidRPr="005A3DB8">
              <w:rPr>
                <w:color w:val="0D0D0D"/>
                <w:spacing w:val="-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моторики</w:t>
            </w:r>
            <w:r w:rsidRPr="005A3DB8">
              <w:rPr>
                <w:color w:val="0D0D0D"/>
                <w:spacing w:val="-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рук:</w:t>
            </w:r>
          </w:p>
          <w:p w14:paraId="0AF8970A" w14:textId="77777777" w:rsidR="00101CD1" w:rsidRPr="005A3DB8" w:rsidRDefault="00101CD1" w:rsidP="005A3DB8">
            <w:pPr>
              <w:pStyle w:val="TableParagraph"/>
              <w:numPr>
                <w:ilvl w:val="0"/>
                <w:numId w:val="6"/>
              </w:numPr>
              <w:tabs>
                <w:tab w:val="left" w:pos="372"/>
              </w:tabs>
              <w:spacing w:line="273" w:lineRule="auto"/>
              <w:ind w:right="99" w:firstLine="0"/>
              <w:rPr>
                <w:sz w:val="28"/>
                <w:szCs w:val="28"/>
                <w:lang w:val="ru-RU"/>
              </w:rPr>
            </w:pPr>
            <w:r w:rsidRPr="005A3DB8">
              <w:rPr>
                <w:color w:val="0D0D0D"/>
                <w:sz w:val="28"/>
                <w:szCs w:val="28"/>
                <w:lang w:val="ru-RU"/>
              </w:rPr>
              <w:t>мешочки</w:t>
            </w:r>
            <w:r w:rsidRPr="005A3DB8">
              <w:rPr>
                <w:color w:val="0D0D0D"/>
                <w:spacing w:val="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с</w:t>
            </w:r>
            <w:r w:rsidRPr="005A3DB8">
              <w:rPr>
                <w:color w:val="0D0D0D"/>
                <w:spacing w:val="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крупой</w:t>
            </w:r>
            <w:r w:rsidRPr="005A3DB8">
              <w:rPr>
                <w:color w:val="0D0D0D"/>
                <w:spacing w:val="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(бобы,</w:t>
            </w:r>
            <w:r w:rsidRPr="005A3DB8">
              <w:rPr>
                <w:color w:val="0D0D0D"/>
                <w:spacing w:val="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горох,</w:t>
            </w:r>
            <w:r w:rsidRPr="005A3DB8">
              <w:rPr>
                <w:color w:val="0D0D0D"/>
                <w:spacing w:val="-57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фасоль</w:t>
            </w:r>
            <w:r w:rsidRPr="005A3DB8">
              <w:rPr>
                <w:color w:val="0D0D0D"/>
                <w:spacing w:val="56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и</w:t>
            </w:r>
            <w:r w:rsidRPr="005A3DB8">
              <w:rPr>
                <w:color w:val="0D0D0D"/>
                <w:spacing w:val="57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т.</w:t>
            </w:r>
            <w:r w:rsidRPr="005A3DB8">
              <w:rPr>
                <w:color w:val="0D0D0D"/>
                <w:spacing w:val="56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д.)</w:t>
            </w:r>
            <w:r w:rsidRPr="005A3DB8">
              <w:rPr>
                <w:color w:val="0D0D0D"/>
                <w:spacing w:val="56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в</w:t>
            </w:r>
            <w:r w:rsidRPr="005A3DB8">
              <w:rPr>
                <w:color w:val="0D0D0D"/>
                <w:spacing w:val="56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разных</w:t>
            </w:r>
            <w:r w:rsidRPr="005A3DB8">
              <w:rPr>
                <w:color w:val="0D0D0D"/>
                <w:spacing w:val="58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формах</w:t>
            </w:r>
            <w:r w:rsidRPr="005A3DB8">
              <w:rPr>
                <w:color w:val="0D0D0D"/>
                <w:spacing w:val="58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для</w:t>
            </w:r>
            <w:r w:rsidRPr="005A3DB8">
              <w:rPr>
                <w:color w:val="0D0D0D"/>
                <w:spacing w:val="-57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ходьбы;</w:t>
            </w:r>
          </w:p>
          <w:p w14:paraId="7DC7032A" w14:textId="77777777" w:rsidR="00101CD1" w:rsidRPr="005A3DB8" w:rsidRDefault="00101CD1" w:rsidP="005A3DB8">
            <w:pPr>
              <w:pStyle w:val="TableParagraph"/>
              <w:numPr>
                <w:ilvl w:val="0"/>
                <w:numId w:val="6"/>
              </w:numPr>
              <w:tabs>
                <w:tab w:val="left" w:pos="365"/>
              </w:tabs>
              <w:spacing w:line="273" w:lineRule="auto"/>
              <w:ind w:right="99" w:firstLine="0"/>
              <w:rPr>
                <w:sz w:val="28"/>
                <w:szCs w:val="28"/>
                <w:lang w:val="ru-RU"/>
              </w:rPr>
            </w:pPr>
            <w:r w:rsidRPr="005A3DB8">
              <w:rPr>
                <w:color w:val="0D0D0D"/>
                <w:sz w:val="28"/>
                <w:szCs w:val="28"/>
                <w:lang w:val="ru-RU"/>
              </w:rPr>
              <w:t>коврики</w:t>
            </w:r>
            <w:r w:rsidRPr="005A3DB8">
              <w:rPr>
                <w:color w:val="0D0D0D"/>
                <w:spacing w:val="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и</w:t>
            </w:r>
            <w:r w:rsidRPr="005A3DB8">
              <w:rPr>
                <w:color w:val="0D0D0D"/>
                <w:spacing w:val="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массажные</w:t>
            </w:r>
            <w:r w:rsidRPr="005A3DB8">
              <w:rPr>
                <w:color w:val="0D0D0D"/>
                <w:spacing w:val="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дорожки</w:t>
            </w:r>
            <w:r w:rsidRPr="005A3DB8">
              <w:rPr>
                <w:color w:val="0D0D0D"/>
                <w:spacing w:val="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с</w:t>
            </w:r>
            <w:r w:rsidRPr="005A3DB8">
              <w:rPr>
                <w:color w:val="0D0D0D"/>
                <w:spacing w:val="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рельефами,</w:t>
            </w:r>
            <w:r w:rsidRPr="005A3DB8">
              <w:rPr>
                <w:color w:val="0D0D0D"/>
                <w:spacing w:val="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«ребрами»,</w:t>
            </w:r>
            <w:r w:rsidRPr="005A3DB8">
              <w:rPr>
                <w:color w:val="0D0D0D"/>
                <w:spacing w:val="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резиновыми</w:t>
            </w:r>
            <w:r w:rsidRPr="005A3DB8">
              <w:rPr>
                <w:color w:val="0D0D0D"/>
                <w:spacing w:val="-57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шипами</w:t>
            </w:r>
            <w:r w:rsidRPr="005A3DB8">
              <w:rPr>
                <w:color w:val="0D0D0D"/>
                <w:spacing w:val="-1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и</w:t>
            </w:r>
            <w:r w:rsidRPr="005A3DB8">
              <w:rPr>
                <w:color w:val="0D0D0D"/>
                <w:spacing w:val="-2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т. д.</w:t>
            </w:r>
          </w:p>
        </w:tc>
        <w:tc>
          <w:tcPr>
            <w:tcW w:w="4095" w:type="dxa"/>
          </w:tcPr>
          <w:p w14:paraId="56D16CB9" w14:textId="77777777" w:rsidR="00101CD1" w:rsidRPr="005A3DB8" w:rsidRDefault="00042531" w:rsidP="005A3DB8">
            <w:pPr>
              <w:pStyle w:val="TableParagraph"/>
              <w:jc w:val="center"/>
              <w:rPr>
                <w:sz w:val="28"/>
                <w:szCs w:val="28"/>
              </w:rPr>
            </w:pPr>
            <w:r w:rsidRPr="005A3DB8">
              <w:rPr>
                <w:sz w:val="28"/>
                <w:szCs w:val="28"/>
                <w:lang w:val="ru-RU"/>
              </w:rPr>
              <w:t>5</w:t>
            </w:r>
            <w:r w:rsidR="00101CD1" w:rsidRPr="005A3DB8">
              <w:rPr>
                <w:sz w:val="28"/>
                <w:szCs w:val="28"/>
              </w:rPr>
              <w:t xml:space="preserve"> </w:t>
            </w:r>
            <w:proofErr w:type="spellStart"/>
            <w:r w:rsidR="00101CD1" w:rsidRPr="005A3DB8">
              <w:rPr>
                <w:sz w:val="28"/>
                <w:szCs w:val="28"/>
              </w:rPr>
              <w:t>шт</w:t>
            </w:r>
            <w:proofErr w:type="spellEnd"/>
            <w:r w:rsidR="00101CD1" w:rsidRPr="005A3DB8">
              <w:rPr>
                <w:sz w:val="28"/>
                <w:szCs w:val="28"/>
              </w:rPr>
              <w:t>.</w:t>
            </w:r>
          </w:p>
        </w:tc>
      </w:tr>
      <w:tr w:rsidR="00373257" w14:paraId="53AE5AEE" w14:textId="77777777" w:rsidTr="00A07A21">
        <w:trPr>
          <w:trHeight w:val="1248"/>
        </w:trPr>
        <w:tc>
          <w:tcPr>
            <w:tcW w:w="408" w:type="dxa"/>
          </w:tcPr>
          <w:p w14:paraId="5DA4A48B" w14:textId="369F0352" w:rsidR="00373257" w:rsidRPr="005A3DB8" w:rsidRDefault="00373257" w:rsidP="005A3DB8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5A3DB8">
              <w:rPr>
                <w:sz w:val="28"/>
                <w:szCs w:val="28"/>
                <w:lang w:val="ru-RU"/>
              </w:rPr>
              <w:t>4</w:t>
            </w:r>
            <w:r w:rsidR="0031692C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979" w:type="dxa"/>
          </w:tcPr>
          <w:p w14:paraId="65B66C96" w14:textId="37CDE53D" w:rsidR="00373257" w:rsidRPr="005A3DB8" w:rsidRDefault="005A3DB8" w:rsidP="005A3DB8">
            <w:pPr>
              <w:pStyle w:val="TableParagraph"/>
              <w:tabs>
                <w:tab w:val="left" w:pos="365"/>
              </w:tabs>
              <w:spacing w:line="273" w:lineRule="auto"/>
              <w:ind w:right="99"/>
              <w:rPr>
                <w:color w:val="0D0D0D"/>
                <w:sz w:val="28"/>
                <w:szCs w:val="28"/>
                <w:lang w:val="ru-RU"/>
              </w:rPr>
            </w:pPr>
            <w:r>
              <w:rPr>
                <w:color w:val="0D0D0D"/>
                <w:sz w:val="28"/>
                <w:szCs w:val="28"/>
                <w:lang w:val="ru-RU"/>
              </w:rPr>
              <w:t>Б</w:t>
            </w:r>
            <w:r w:rsidR="00373257" w:rsidRPr="005A3DB8">
              <w:rPr>
                <w:color w:val="0D0D0D"/>
                <w:sz w:val="28"/>
                <w:szCs w:val="28"/>
                <w:lang w:val="ru-RU"/>
              </w:rPr>
              <w:t>росовый</w:t>
            </w:r>
            <w:r w:rsidR="00373257" w:rsidRPr="005A3DB8">
              <w:rPr>
                <w:color w:val="0D0D0D"/>
                <w:spacing w:val="1"/>
                <w:sz w:val="28"/>
                <w:szCs w:val="28"/>
                <w:lang w:val="ru-RU"/>
              </w:rPr>
              <w:t xml:space="preserve"> </w:t>
            </w:r>
            <w:r w:rsidR="00373257" w:rsidRPr="005A3DB8">
              <w:rPr>
                <w:color w:val="0D0D0D"/>
                <w:sz w:val="28"/>
                <w:szCs w:val="28"/>
                <w:lang w:val="ru-RU"/>
              </w:rPr>
              <w:t>материал</w:t>
            </w:r>
            <w:r w:rsidR="00373257" w:rsidRPr="005A3DB8">
              <w:rPr>
                <w:color w:val="0D0D0D"/>
                <w:spacing w:val="1"/>
                <w:sz w:val="28"/>
                <w:szCs w:val="28"/>
                <w:lang w:val="ru-RU"/>
              </w:rPr>
              <w:t xml:space="preserve"> </w:t>
            </w:r>
            <w:r w:rsidR="00373257" w:rsidRPr="005A3DB8">
              <w:rPr>
                <w:color w:val="0D0D0D"/>
                <w:sz w:val="28"/>
                <w:szCs w:val="28"/>
                <w:lang w:val="ru-RU"/>
              </w:rPr>
              <w:t>(шишки,</w:t>
            </w:r>
            <w:r w:rsidR="00373257" w:rsidRPr="005A3DB8">
              <w:rPr>
                <w:color w:val="0D0D0D"/>
                <w:spacing w:val="1"/>
                <w:sz w:val="28"/>
                <w:szCs w:val="28"/>
                <w:lang w:val="ru-RU"/>
              </w:rPr>
              <w:t xml:space="preserve"> </w:t>
            </w:r>
            <w:r w:rsidR="00373257" w:rsidRPr="005A3DB8">
              <w:rPr>
                <w:color w:val="0D0D0D"/>
                <w:sz w:val="28"/>
                <w:szCs w:val="28"/>
                <w:lang w:val="ru-RU"/>
              </w:rPr>
              <w:t>яйца</w:t>
            </w:r>
            <w:r w:rsidR="00373257" w:rsidRPr="005A3DB8">
              <w:rPr>
                <w:color w:val="0D0D0D"/>
                <w:spacing w:val="1"/>
                <w:sz w:val="28"/>
                <w:szCs w:val="28"/>
                <w:lang w:val="ru-RU"/>
              </w:rPr>
              <w:t xml:space="preserve"> </w:t>
            </w:r>
            <w:r w:rsidR="00373257" w:rsidRPr="005A3DB8">
              <w:rPr>
                <w:color w:val="0D0D0D"/>
                <w:sz w:val="28"/>
                <w:szCs w:val="28"/>
                <w:lang w:val="ru-RU"/>
              </w:rPr>
              <w:t>от</w:t>
            </w:r>
            <w:r w:rsidR="00373257" w:rsidRPr="005A3DB8">
              <w:rPr>
                <w:color w:val="0D0D0D"/>
                <w:spacing w:val="1"/>
                <w:sz w:val="28"/>
                <w:szCs w:val="28"/>
                <w:lang w:val="ru-RU"/>
              </w:rPr>
              <w:t xml:space="preserve"> </w:t>
            </w:r>
            <w:r w:rsidR="00373257" w:rsidRPr="005A3DB8">
              <w:rPr>
                <w:color w:val="0D0D0D"/>
                <w:sz w:val="28"/>
                <w:szCs w:val="28"/>
                <w:lang w:val="ru-RU"/>
              </w:rPr>
              <w:t>киндер сюрпризов и т. д.) для захвата и</w:t>
            </w:r>
            <w:r w:rsidR="00373257" w:rsidRPr="005A3DB8">
              <w:rPr>
                <w:color w:val="0D0D0D"/>
                <w:spacing w:val="-57"/>
                <w:sz w:val="28"/>
                <w:szCs w:val="28"/>
                <w:lang w:val="ru-RU"/>
              </w:rPr>
              <w:t xml:space="preserve"> </w:t>
            </w:r>
            <w:r w:rsidR="00373257" w:rsidRPr="005A3DB8">
              <w:rPr>
                <w:color w:val="0D0D0D"/>
                <w:sz w:val="28"/>
                <w:szCs w:val="28"/>
                <w:lang w:val="ru-RU"/>
              </w:rPr>
              <w:t>перекладывания</w:t>
            </w:r>
            <w:r w:rsidR="00373257" w:rsidRPr="005A3DB8">
              <w:rPr>
                <w:color w:val="0D0D0D"/>
                <w:spacing w:val="1"/>
                <w:sz w:val="28"/>
                <w:szCs w:val="28"/>
                <w:lang w:val="ru-RU"/>
              </w:rPr>
              <w:t xml:space="preserve"> </w:t>
            </w:r>
            <w:r w:rsidR="00373257" w:rsidRPr="005A3DB8">
              <w:rPr>
                <w:color w:val="0D0D0D"/>
                <w:sz w:val="28"/>
                <w:szCs w:val="28"/>
                <w:lang w:val="ru-RU"/>
              </w:rPr>
              <w:t>с</w:t>
            </w:r>
            <w:r w:rsidR="00373257" w:rsidRPr="005A3DB8">
              <w:rPr>
                <w:color w:val="0D0D0D"/>
                <w:spacing w:val="1"/>
                <w:sz w:val="28"/>
                <w:szCs w:val="28"/>
                <w:lang w:val="ru-RU"/>
              </w:rPr>
              <w:t xml:space="preserve"> </w:t>
            </w:r>
            <w:r w:rsidR="00373257" w:rsidRPr="005A3DB8">
              <w:rPr>
                <w:color w:val="0D0D0D"/>
                <w:sz w:val="28"/>
                <w:szCs w:val="28"/>
                <w:lang w:val="ru-RU"/>
              </w:rPr>
              <w:t>места</w:t>
            </w:r>
            <w:r w:rsidR="00373257" w:rsidRPr="005A3DB8">
              <w:rPr>
                <w:color w:val="0D0D0D"/>
                <w:spacing w:val="1"/>
                <w:sz w:val="28"/>
                <w:szCs w:val="28"/>
                <w:lang w:val="ru-RU"/>
              </w:rPr>
              <w:t xml:space="preserve"> </w:t>
            </w:r>
            <w:r w:rsidR="00373257" w:rsidRPr="005A3DB8">
              <w:rPr>
                <w:color w:val="0D0D0D"/>
                <w:sz w:val="28"/>
                <w:szCs w:val="28"/>
                <w:lang w:val="ru-RU"/>
              </w:rPr>
              <w:t>на</w:t>
            </w:r>
            <w:r w:rsidR="00373257" w:rsidRPr="005A3DB8">
              <w:rPr>
                <w:color w:val="0D0D0D"/>
                <w:spacing w:val="1"/>
                <w:sz w:val="28"/>
                <w:szCs w:val="28"/>
                <w:lang w:val="ru-RU"/>
              </w:rPr>
              <w:t xml:space="preserve"> </w:t>
            </w:r>
            <w:r w:rsidR="00373257" w:rsidRPr="005A3DB8">
              <w:rPr>
                <w:color w:val="0D0D0D"/>
                <w:sz w:val="28"/>
                <w:szCs w:val="28"/>
                <w:lang w:val="ru-RU"/>
              </w:rPr>
              <w:t>место</w:t>
            </w:r>
            <w:r w:rsidR="00373257" w:rsidRPr="005A3DB8">
              <w:rPr>
                <w:color w:val="0D0D0D"/>
                <w:spacing w:val="1"/>
                <w:sz w:val="28"/>
                <w:szCs w:val="28"/>
                <w:lang w:val="ru-RU"/>
              </w:rPr>
              <w:t xml:space="preserve"> </w:t>
            </w:r>
            <w:r w:rsidR="00373257" w:rsidRPr="005A3DB8">
              <w:rPr>
                <w:color w:val="0D0D0D"/>
                <w:sz w:val="28"/>
                <w:szCs w:val="28"/>
                <w:lang w:val="ru-RU"/>
              </w:rPr>
              <w:t>стопами</w:t>
            </w:r>
            <w:r w:rsidR="00373257" w:rsidRPr="005A3DB8">
              <w:rPr>
                <w:color w:val="0D0D0D"/>
                <w:spacing w:val="-1"/>
                <w:sz w:val="28"/>
                <w:szCs w:val="28"/>
                <w:lang w:val="ru-RU"/>
              </w:rPr>
              <w:t xml:space="preserve"> </w:t>
            </w:r>
            <w:r w:rsidR="00373257" w:rsidRPr="005A3DB8">
              <w:rPr>
                <w:color w:val="0D0D0D"/>
                <w:sz w:val="28"/>
                <w:szCs w:val="28"/>
                <w:lang w:val="ru-RU"/>
              </w:rPr>
              <w:t>и пальцами</w:t>
            </w:r>
            <w:r w:rsidR="00373257" w:rsidRPr="005A3DB8">
              <w:rPr>
                <w:color w:val="0D0D0D"/>
                <w:spacing w:val="-1"/>
                <w:sz w:val="28"/>
                <w:szCs w:val="28"/>
                <w:lang w:val="ru-RU"/>
              </w:rPr>
              <w:t xml:space="preserve"> </w:t>
            </w:r>
            <w:r w:rsidR="00373257" w:rsidRPr="005A3DB8">
              <w:rPr>
                <w:color w:val="0D0D0D"/>
                <w:sz w:val="28"/>
                <w:szCs w:val="28"/>
                <w:lang w:val="ru-RU"/>
              </w:rPr>
              <w:t>ног.</w:t>
            </w:r>
          </w:p>
        </w:tc>
        <w:tc>
          <w:tcPr>
            <w:tcW w:w="4095" w:type="dxa"/>
          </w:tcPr>
          <w:p w14:paraId="2270926E" w14:textId="77777777" w:rsidR="00373257" w:rsidRPr="005A3DB8" w:rsidRDefault="00042531" w:rsidP="005A3DB8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5A3DB8">
              <w:rPr>
                <w:sz w:val="28"/>
                <w:szCs w:val="28"/>
                <w:lang w:val="ru-RU"/>
              </w:rPr>
              <w:t>4 шт.</w:t>
            </w:r>
          </w:p>
        </w:tc>
      </w:tr>
      <w:tr w:rsidR="00373257" w14:paraId="66F2E8F7" w14:textId="77777777" w:rsidTr="00A07A21">
        <w:trPr>
          <w:trHeight w:val="1949"/>
        </w:trPr>
        <w:tc>
          <w:tcPr>
            <w:tcW w:w="408" w:type="dxa"/>
          </w:tcPr>
          <w:p w14:paraId="62E3358D" w14:textId="0D4F2D25" w:rsidR="00373257" w:rsidRPr="005A3DB8" w:rsidRDefault="00373257" w:rsidP="005A3DB8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5A3DB8">
              <w:rPr>
                <w:sz w:val="28"/>
                <w:szCs w:val="28"/>
                <w:lang w:val="ru-RU"/>
              </w:rPr>
              <w:lastRenderedPageBreak/>
              <w:t>5</w:t>
            </w:r>
            <w:r w:rsidR="0031692C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979" w:type="dxa"/>
          </w:tcPr>
          <w:p w14:paraId="418A3AF0" w14:textId="759ECD57" w:rsidR="00373257" w:rsidRPr="005A3DB8" w:rsidRDefault="005A3DB8" w:rsidP="005A3DB8">
            <w:pPr>
              <w:pStyle w:val="TableParagraph"/>
              <w:tabs>
                <w:tab w:val="left" w:pos="2700"/>
              </w:tabs>
              <w:spacing w:line="273" w:lineRule="auto"/>
              <w:ind w:right="99"/>
              <w:rPr>
                <w:sz w:val="28"/>
                <w:szCs w:val="28"/>
                <w:lang w:val="ru-RU"/>
              </w:rPr>
            </w:pPr>
            <w:r w:rsidRPr="005A3DB8">
              <w:rPr>
                <w:color w:val="0D0D0D"/>
                <w:sz w:val="28"/>
                <w:szCs w:val="28"/>
                <w:lang w:val="ru-RU"/>
              </w:rPr>
              <w:t>Н</w:t>
            </w:r>
            <w:r w:rsidR="00373257" w:rsidRPr="005A3DB8">
              <w:rPr>
                <w:color w:val="0D0D0D"/>
                <w:sz w:val="28"/>
                <w:szCs w:val="28"/>
                <w:lang w:val="ru-RU"/>
              </w:rPr>
              <w:t>естандартное</w:t>
            </w:r>
            <w:r>
              <w:rPr>
                <w:color w:val="0D0D0D"/>
                <w:sz w:val="28"/>
                <w:szCs w:val="28"/>
                <w:lang w:val="ru-RU"/>
              </w:rPr>
              <w:t xml:space="preserve"> </w:t>
            </w:r>
            <w:r w:rsidR="00373257" w:rsidRPr="005A3DB8">
              <w:rPr>
                <w:color w:val="0D0D0D"/>
                <w:spacing w:val="-1"/>
                <w:sz w:val="28"/>
                <w:szCs w:val="28"/>
                <w:lang w:val="ru-RU"/>
              </w:rPr>
              <w:t>оборудование,</w:t>
            </w:r>
            <w:r w:rsidR="00373257" w:rsidRPr="005A3DB8">
              <w:rPr>
                <w:color w:val="0D0D0D"/>
                <w:spacing w:val="-57"/>
                <w:sz w:val="28"/>
                <w:szCs w:val="28"/>
                <w:lang w:val="ru-RU"/>
              </w:rPr>
              <w:t xml:space="preserve"> </w:t>
            </w:r>
            <w:r w:rsidR="00373257" w:rsidRPr="005A3DB8">
              <w:rPr>
                <w:color w:val="0D0D0D"/>
                <w:sz w:val="28"/>
                <w:szCs w:val="28"/>
                <w:lang w:val="ru-RU"/>
              </w:rPr>
              <w:t>сделанное</w:t>
            </w:r>
            <w:r w:rsidR="00373257" w:rsidRPr="005A3DB8">
              <w:rPr>
                <w:color w:val="0D0D0D"/>
                <w:spacing w:val="-2"/>
                <w:sz w:val="28"/>
                <w:szCs w:val="28"/>
                <w:lang w:val="ru-RU"/>
              </w:rPr>
              <w:t xml:space="preserve"> </w:t>
            </w:r>
            <w:r w:rsidR="00373257" w:rsidRPr="005A3DB8">
              <w:rPr>
                <w:color w:val="0D0D0D"/>
                <w:sz w:val="28"/>
                <w:szCs w:val="28"/>
                <w:lang w:val="ru-RU"/>
              </w:rPr>
              <w:t>своими руками;</w:t>
            </w:r>
          </w:p>
          <w:p w14:paraId="6F03E56C" w14:textId="77777777" w:rsidR="00373257" w:rsidRPr="005A3DB8" w:rsidRDefault="00373257" w:rsidP="005A3DB8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line="240" w:lineRule="auto"/>
              <w:rPr>
                <w:sz w:val="28"/>
                <w:szCs w:val="28"/>
              </w:rPr>
            </w:pPr>
            <w:proofErr w:type="spellStart"/>
            <w:r w:rsidRPr="005A3DB8">
              <w:rPr>
                <w:color w:val="0D0D0D"/>
                <w:sz w:val="28"/>
                <w:szCs w:val="28"/>
              </w:rPr>
              <w:t>мячики</w:t>
            </w:r>
            <w:proofErr w:type="spellEnd"/>
            <w:r w:rsidRPr="005A3DB8">
              <w:rPr>
                <w:color w:val="0D0D0D"/>
                <w:spacing w:val="-1"/>
                <w:sz w:val="28"/>
                <w:szCs w:val="28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</w:rPr>
              <w:t>–</w:t>
            </w:r>
            <w:r w:rsidRPr="005A3DB8">
              <w:rPr>
                <w:color w:val="0D0D0D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5A3DB8">
              <w:rPr>
                <w:color w:val="0D0D0D"/>
                <w:sz w:val="28"/>
                <w:szCs w:val="28"/>
              </w:rPr>
              <w:t>ежики</w:t>
            </w:r>
            <w:proofErr w:type="spellEnd"/>
            <w:r w:rsidRPr="005A3DB8">
              <w:rPr>
                <w:color w:val="0D0D0D"/>
                <w:sz w:val="28"/>
                <w:szCs w:val="28"/>
              </w:rPr>
              <w:t>;</w:t>
            </w:r>
          </w:p>
          <w:p w14:paraId="03855115" w14:textId="77777777" w:rsidR="00373257" w:rsidRPr="005A3DB8" w:rsidRDefault="00373257" w:rsidP="005A3DB8">
            <w:pPr>
              <w:pStyle w:val="TableParagraph"/>
              <w:tabs>
                <w:tab w:val="left" w:pos="365"/>
              </w:tabs>
              <w:spacing w:line="273" w:lineRule="auto"/>
              <w:ind w:right="99"/>
              <w:rPr>
                <w:color w:val="0D0D0D"/>
                <w:sz w:val="28"/>
                <w:szCs w:val="28"/>
                <w:lang w:val="ru-RU"/>
              </w:rPr>
            </w:pPr>
            <w:r w:rsidRPr="005A3DB8">
              <w:rPr>
                <w:color w:val="0D0D0D"/>
                <w:sz w:val="28"/>
                <w:szCs w:val="28"/>
                <w:lang w:val="ru-RU"/>
              </w:rPr>
              <w:t>мешочки</w:t>
            </w:r>
            <w:r w:rsidRPr="005A3DB8">
              <w:rPr>
                <w:color w:val="0D0D0D"/>
                <w:spacing w:val="-3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с</w:t>
            </w:r>
            <w:r w:rsidRPr="005A3DB8">
              <w:rPr>
                <w:color w:val="0D0D0D"/>
                <w:spacing w:val="-3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разной</w:t>
            </w:r>
            <w:r w:rsidRPr="005A3DB8">
              <w:rPr>
                <w:color w:val="0D0D0D"/>
                <w:spacing w:val="-2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крупой</w:t>
            </w:r>
            <w:r w:rsidRPr="005A3DB8">
              <w:rPr>
                <w:color w:val="0D0D0D"/>
                <w:spacing w:val="-2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для</w:t>
            </w:r>
            <w:r w:rsidRPr="005A3DB8">
              <w:rPr>
                <w:color w:val="0D0D0D"/>
                <w:spacing w:val="-2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рук;</w:t>
            </w:r>
          </w:p>
        </w:tc>
        <w:tc>
          <w:tcPr>
            <w:tcW w:w="4095" w:type="dxa"/>
          </w:tcPr>
          <w:p w14:paraId="2C843506" w14:textId="77777777" w:rsidR="00373257" w:rsidRPr="005A3DB8" w:rsidRDefault="00042531" w:rsidP="005A3DB8">
            <w:pPr>
              <w:pStyle w:val="TableParagraph"/>
              <w:ind w:left="0"/>
              <w:jc w:val="center"/>
              <w:rPr>
                <w:sz w:val="28"/>
                <w:szCs w:val="28"/>
                <w:lang w:val="ru-RU"/>
              </w:rPr>
            </w:pPr>
            <w:r w:rsidRPr="005A3DB8">
              <w:rPr>
                <w:sz w:val="28"/>
                <w:szCs w:val="28"/>
                <w:lang w:val="ru-RU"/>
              </w:rPr>
              <w:t>8 шт.</w:t>
            </w:r>
          </w:p>
        </w:tc>
      </w:tr>
      <w:tr w:rsidR="00373257" w14:paraId="7FA2089F" w14:textId="77777777" w:rsidTr="00B91E7C">
        <w:trPr>
          <w:trHeight w:val="1703"/>
        </w:trPr>
        <w:tc>
          <w:tcPr>
            <w:tcW w:w="408" w:type="dxa"/>
          </w:tcPr>
          <w:p w14:paraId="0FE03801" w14:textId="31839B71" w:rsidR="00373257" w:rsidRPr="005A3DB8" w:rsidRDefault="00373257" w:rsidP="005A3DB8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5A3DB8">
              <w:rPr>
                <w:sz w:val="28"/>
                <w:szCs w:val="28"/>
                <w:lang w:val="ru-RU"/>
              </w:rPr>
              <w:t>6</w:t>
            </w:r>
            <w:r w:rsidR="0031692C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979" w:type="dxa"/>
          </w:tcPr>
          <w:p w14:paraId="2226979D" w14:textId="7EEB9942" w:rsidR="00373257" w:rsidRPr="00B91E7C" w:rsidRDefault="00373257" w:rsidP="00B91E7C">
            <w:pPr>
              <w:pStyle w:val="TableParagraph"/>
              <w:spacing w:line="240" w:lineRule="auto"/>
              <w:rPr>
                <w:sz w:val="28"/>
                <w:szCs w:val="28"/>
                <w:lang w:val="ru-RU"/>
              </w:rPr>
            </w:pPr>
            <w:r w:rsidRPr="005A3DB8">
              <w:rPr>
                <w:color w:val="0D0D0D"/>
                <w:sz w:val="28"/>
                <w:szCs w:val="28"/>
                <w:lang w:val="ru-RU"/>
              </w:rPr>
              <w:t>Для</w:t>
            </w:r>
            <w:r w:rsidRPr="005A3DB8">
              <w:rPr>
                <w:color w:val="0D0D0D"/>
                <w:spacing w:val="-4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игр</w:t>
            </w:r>
            <w:r w:rsidRPr="005A3DB8">
              <w:rPr>
                <w:color w:val="0D0D0D"/>
                <w:spacing w:val="-3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и упражнений</w:t>
            </w:r>
            <w:r w:rsidRPr="005A3DB8">
              <w:rPr>
                <w:color w:val="0D0D0D"/>
                <w:spacing w:val="-3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с</w:t>
            </w:r>
            <w:r w:rsidRPr="005A3DB8">
              <w:rPr>
                <w:color w:val="0D0D0D"/>
                <w:spacing w:val="-3"/>
                <w:sz w:val="28"/>
                <w:szCs w:val="28"/>
                <w:lang w:val="ru-RU"/>
              </w:rPr>
              <w:t xml:space="preserve"> </w:t>
            </w:r>
            <w:r w:rsidRPr="005A3DB8">
              <w:rPr>
                <w:color w:val="0D0D0D"/>
                <w:sz w:val="28"/>
                <w:szCs w:val="28"/>
                <w:lang w:val="ru-RU"/>
              </w:rPr>
              <w:t>прыжками:</w:t>
            </w:r>
          </w:p>
          <w:p w14:paraId="4F3FADAA" w14:textId="6DF1D64B" w:rsidR="00373257" w:rsidRPr="00B91E7C" w:rsidRDefault="00373257" w:rsidP="00B91E7C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line="240" w:lineRule="auto"/>
              <w:rPr>
                <w:sz w:val="28"/>
                <w:szCs w:val="28"/>
              </w:rPr>
            </w:pPr>
            <w:proofErr w:type="spellStart"/>
            <w:r w:rsidRPr="005A3DB8">
              <w:rPr>
                <w:color w:val="0D0D0D"/>
                <w:sz w:val="28"/>
                <w:szCs w:val="28"/>
              </w:rPr>
              <w:t>обручи</w:t>
            </w:r>
            <w:proofErr w:type="spellEnd"/>
            <w:r w:rsidRPr="005A3DB8">
              <w:rPr>
                <w:color w:val="0D0D0D"/>
                <w:sz w:val="28"/>
                <w:szCs w:val="28"/>
              </w:rPr>
              <w:t>;</w:t>
            </w:r>
          </w:p>
          <w:p w14:paraId="7A07F97F" w14:textId="07967495" w:rsidR="00373257" w:rsidRPr="00B91E7C" w:rsidRDefault="00373257" w:rsidP="00B91E7C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line="240" w:lineRule="auto"/>
              <w:rPr>
                <w:sz w:val="28"/>
                <w:szCs w:val="28"/>
              </w:rPr>
            </w:pPr>
            <w:proofErr w:type="spellStart"/>
            <w:r w:rsidRPr="005A3DB8">
              <w:rPr>
                <w:color w:val="0D0D0D"/>
                <w:sz w:val="28"/>
                <w:szCs w:val="28"/>
              </w:rPr>
              <w:t>шнуры</w:t>
            </w:r>
            <w:proofErr w:type="spellEnd"/>
            <w:r w:rsidRPr="005A3DB8">
              <w:rPr>
                <w:color w:val="0D0D0D"/>
                <w:sz w:val="28"/>
                <w:szCs w:val="28"/>
              </w:rPr>
              <w:t>;</w:t>
            </w:r>
          </w:p>
          <w:p w14:paraId="1EFB7B78" w14:textId="77777777" w:rsidR="00373257" w:rsidRPr="005A3DB8" w:rsidRDefault="00373257" w:rsidP="00A07A21">
            <w:pPr>
              <w:pStyle w:val="TableParagraph"/>
              <w:spacing w:line="240" w:lineRule="auto"/>
              <w:rPr>
                <w:sz w:val="28"/>
                <w:szCs w:val="28"/>
                <w:lang w:val="ru-RU"/>
              </w:rPr>
            </w:pPr>
            <w:r w:rsidRPr="005A3DB8">
              <w:rPr>
                <w:color w:val="0D0D0D"/>
                <w:sz w:val="28"/>
                <w:szCs w:val="28"/>
              </w:rPr>
              <w:t>-</w:t>
            </w:r>
            <w:proofErr w:type="spellStart"/>
            <w:r w:rsidRPr="005A3DB8">
              <w:rPr>
                <w:color w:val="0D0D0D"/>
                <w:sz w:val="28"/>
                <w:szCs w:val="28"/>
              </w:rPr>
              <w:t>бруски</w:t>
            </w:r>
            <w:proofErr w:type="spellEnd"/>
            <w:r w:rsidRPr="005A3DB8">
              <w:rPr>
                <w:color w:val="0D0D0D"/>
                <w:sz w:val="28"/>
                <w:szCs w:val="28"/>
              </w:rPr>
              <w:t>.</w:t>
            </w:r>
          </w:p>
          <w:p w14:paraId="57D0A503" w14:textId="3B615A93" w:rsidR="00373257" w:rsidRPr="00B91E7C" w:rsidRDefault="00373257" w:rsidP="00B91E7C">
            <w:pPr>
              <w:pStyle w:val="TableParagraph"/>
              <w:tabs>
                <w:tab w:val="left" w:pos="365"/>
              </w:tabs>
              <w:spacing w:line="240" w:lineRule="auto"/>
              <w:ind w:right="99"/>
              <w:rPr>
                <w:color w:val="0D0D0D"/>
                <w:sz w:val="28"/>
                <w:szCs w:val="28"/>
                <w:lang w:val="ru-RU"/>
              </w:rPr>
            </w:pPr>
            <w:r w:rsidRPr="005A3DB8">
              <w:rPr>
                <w:color w:val="0D0D0D"/>
                <w:sz w:val="28"/>
                <w:szCs w:val="28"/>
              </w:rPr>
              <w:t>-</w:t>
            </w:r>
            <w:proofErr w:type="spellStart"/>
            <w:r w:rsidRPr="005A3DB8">
              <w:rPr>
                <w:color w:val="0D0D0D"/>
                <w:sz w:val="28"/>
                <w:szCs w:val="28"/>
              </w:rPr>
              <w:t>гимнастические</w:t>
            </w:r>
            <w:proofErr w:type="spellEnd"/>
            <w:r w:rsidRPr="005A3DB8">
              <w:rPr>
                <w:color w:val="0D0D0D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5A3DB8">
              <w:rPr>
                <w:color w:val="0D0D0D"/>
                <w:sz w:val="28"/>
                <w:szCs w:val="28"/>
              </w:rPr>
              <w:t>палки</w:t>
            </w:r>
            <w:proofErr w:type="spellEnd"/>
            <w:r w:rsidRPr="005A3DB8">
              <w:rPr>
                <w:color w:val="0D0D0D"/>
                <w:sz w:val="28"/>
                <w:szCs w:val="28"/>
              </w:rPr>
              <w:t>.</w:t>
            </w:r>
          </w:p>
        </w:tc>
        <w:tc>
          <w:tcPr>
            <w:tcW w:w="4095" w:type="dxa"/>
          </w:tcPr>
          <w:p w14:paraId="7A573BE7" w14:textId="77777777" w:rsidR="00373257" w:rsidRPr="005A3DB8" w:rsidRDefault="00042531" w:rsidP="005A3DB8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 w:rsidRPr="005A3DB8">
              <w:rPr>
                <w:sz w:val="28"/>
                <w:szCs w:val="28"/>
                <w:lang w:val="ru-RU"/>
              </w:rPr>
              <w:t>12 шт.</w:t>
            </w:r>
          </w:p>
        </w:tc>
      </w:tr>
    </w:tbl>
    <w:p w14:paraId="687E5DB1" w14:textId="3AA3B8D7" w:rsidR="00B91E7C" w:rsidRDefault="004D3C43" w:rsidP="00B91E7C">
      <w:pPr>
        <w:rPr>
          <w:sz w:val="24"/>
        </w:rPr>
        <w:sectPr w:rsidR="00B91E7C" w:rsidSect="00816FDE">
          <w:pgSz w:w="11910" w:h="16840"/>
          <w:pgMar w:top="1134" w:right="850" w:bottom="1134" w:left="1701" w:header="0" w:footer="922" w:gutter="0"/>
          <w:cols w:space="720"/>
          <w:docGrid w:linePitch="299"/>
        </w:sectPr>
      </w:pPr>
      <w:r>
        <w:rPr>
          <w:noProof/>
          <w:sz w:val="24"/>
          <w:lang w:eastAsia="ru-RU"/>
        </w:rPr>
        <w:lastRenderedPageBreak/>
        <w:drawing>
          <wp:anchor distT="0" distB="0" distL="114300" distR="114300" simplePos="0" relativeHeight="251674624" behindDoc="1" locked="0" layoutInCell="1" allowOverlap="1" wp14:anchorId="1208A51D" wp14:editId="6DCB577B">
            <wp:simplePos x="0" y="0"/>
            <wp:positionH relativeFrom="column">
              <wp:posOffset>396240</wp:posOffset>
            </wp:positionH>
            <wp:positionV relativeFrom="paragraph">
              <wp:posOffset>433705</wp:posOffset>
            </wp:positionV>
            <wp:extent cx="3552825" cy="3129915"/>
            <wp:effectExtent l="0" t="0" r="9525" b="0"/>
            <wp:wrapThrough wrapText="bothSides">
              <wp:wrapPolygon edited="0">
                <wp:start x="0" y="0"/>
                <wp:lineTo x="0" y="21408"/>
                <wp:lineTo x="21530" y="21408"/>
                <wp:lineTo x="21530" y="0"/>
                <wp:lineTo x="0" y="0"/>
              </wp:wrapPolygon>
            </wp:wrapThrough>
            <wp:docPr id="17" name="Рисунок 17" descr="C:\Users\Маленькая страна\Desktop\ugolok-dlya-sportivnogo-inventar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ленькая страна\Desktop\ugolok-dlya-sportivnogo-inventarya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312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1E7C">
        <w:rPr>
          <w:noProof/>
          <w:sz w:val="24"/>
          <w:lang w:eastAsia="ru-RU"/>
        </w:rPr>
        <w:drawing>
          <wp:inline distT="0" distB="0" distL="0" distR="0" wp14:anchorId="57C8140C" wp14:editId="2E872293">
            <wp:extent cx="3276600" cy="4375674"/>
            <wp:effectExtent l="0" t="0" r="0" b="63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450" cy="43834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D787DE" w14:textId="4EA647D5" w:rsidR="00A07A21" w:rsidRDefault="00416B93" w:rsidP="00B91E7C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B93">
        <w:rPr>
          <w:rFonts w:ascii="Times New Roman" w:hAnsi="Times New Roman" w:cs="Times New Roman"/>
          <w:b/>
          <w:sz w:val="28"/>
          <w:szCs w:val="28"/>
        </w:rPr>
        <w:lastRenderedPageBreak/>
        <w:t>Центр ПДД «Светофор»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2"/>
        <w:gridCol w:w="4285"/>
        <w:gridCol w:w="4258"/>
      </w:tblGrid>
      <w:tr w:rsidR="00416B93" w14:paraId="4F2CBE21" w14:textId="77777777" w:rsidTr="00312ECE">
        <w:tc>
          <w:tcPr>
            <w:tcW w:w="817" w:type="dxa"/>
          </w:tcPr>
          <w:p w14:paraId="0628BDF7" w14:textId="77777777" w:rsidR="00416B93" w:rsidRDefault="00416B9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4" w:type="dxa"/>
          </w:tcPr>
          <w:p w14:paraId="640C57E3" w14:textId="0C0F4410" w:rsidR="00416B93" w:rsidRPr="00416B93" w:rsidRDefault="00416B9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14:paraId="48949148" w14:textId="77777777" w:rsidR="00416B93" w:rsidRDefault="00416B9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</w:tcPr>
          <w:p w14:paraId="06964DA1" w14:textId="77777777" w:rsidR="00416B93" w:rsidRDefault="00416B9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предметов, представленное в </w:t>
            </w: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центре</w:t>
            </w:r>
          </w:p>
        </w:tc>
      </w:tr>
      <w:tr w:rsidR="00416B93" w14:paraId="1B97767C" w14:textId="77777777" w:rsidTr="00312ECE">
        <w:tc>
          <w:tcPr>
            <w:tcW w:w="817" w:type="dxa"/>
          </w:tcPr>
          <w:p w14:paraId="0286CB03" w14:textId="77777777" w:rsidR="00416B93" w:rsidRPr="00A07A21" w:rsidRDefault="00416B9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14:paraId="0826EF76" w14:textId="77777777" w:rsidR="00312ECE" w:rsidRPr="00312ECE" w:rsidRDefault="00312EC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12ECE">
              <w:rPr>
                <w:rFonts w:ascii="Times New Roman" w:hAnsi="Times New Roman" w:cs="Times New Roman"/>
                <w:sz w:val="28"/>
                <w:szCs w:val="28"/>
              </w:rPr>
              <w:t xml:space="preserve">«Строители» </w:t>
            </w:r>
          </w:p>
          <w:p w14:paraId="58BD2C47" w14:textId="77777777" w:rsidR="00416B93" w:rsidRPr="00312ECE" w:rsidRDefault="00312EC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12ECE">
              <w:rPr>
                <w:rFonts w:ascii="Times New Roman" w:hAnsi="Times New Roman" w:cs="Times New Roman"/>
                <w:sz w:val="28"/>
                <w:szCs w:val="28"/>
              </w:rPr>
              <w:t xml:space="preserve"> Набор деревянного конструктора </w:t>
            </w:r>
          </w:p>
        </w:tc>
        <w:tc>
          <w:tcPr>
            <w:tcW w:w="4360" w:type="dxa"/>
          </w:tcPr>
          <w:p w14:paraId="6C588948" w14:textId="77777777" w:rsidR="00416B93" w:rsidRPr="00312ECE" w:rsidRDefault="000D24C0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416B93" w14:paraId="45F35E81" w14:textId="77777777" w:rsidTr="00312ECE">
        <w:tc>
          <w:tcPr>
            <w:tcW w:w="817" w:type="dxa"/>
          </w:tcPr>
          <w:p w14:paraId="1CA9391B" w14:textId="77777777" w:rsidR="00416B93" w:rsidRPr="00A07A21" w:rsidRDefault="00416B9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14:paraId="23009448" w14:textId="77777777" w:rsidR="00416B93" w:rsidRPr="00312ECE" w:rsidRDefault="00312EC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12ECE">
              <w:rPr>
                <w:rFonts w:ascii="Times New Roman" w:hAnsi="Times New Roman" w:cs="Times New Roman"/>
                <w:sz w:val="28"/>
                <w:szCs w:val="28"/>
              </w:rPr>
              <w:t>Набор пластмассового строителя «Крепость»</w:t>
            </w:r>
          </w:p>
        </w:tc>
        <w:tc>
          <w:tcPr>
            <w:tcW w:w="4360" w:type="dxa"/>
          </w:tcPr>
          <w:p w14:paraId="68454EF8" w14:textId="77777777" w:rsidR="00416B93" w:rsidRPr="00312ECE" w:rsidRDefault="000D24C0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416B93" w14:paraId="56E33567" w14:textId="77777777" w:rsidTr="00312ECE">
        <w:tc>
          <w:tcPr>
            <w:tcW w:w="817" w:type="dxa"/>
          </w:tcPr>
          <w:p w14:paraId="247D4F9C" w14:textId="77777777" w:rsidR="00416B93" w:rsidRPr="00A07A21" w:rsidRDefault="00416B9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14:paraId="7663D7DB" w14:textId="77777777" w:rsidR="00416B93" w:rsidRPr="00312ECE" w:rsidRDefault="00312EC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12ECE">
              <w:rPr>
                <w:rFonts w:ascii="Times New Roman" w:hAnsi="Times New Roman" w:cs="Times New Roman"/>
                <w:sz w:val="28"/>
                <w:szCs w:val="28"/>
              </w:rPr>
              <w:t xml:space="preserve">Набор </w:t>
            </w:r>
            <w:proofErr w:type="spellStart"/>
            <w:r w:rsidRPr="00312ECE">
              <w:rPr>
                <w:rFonts w:ascii="Times New Roman" w:hAnsi="Times New Roman" w:cs="Times New Roman"/>
                <w:sz w:val="28"/>
                <w:szCs w:val="28"/>
              </w:rPr>
              <w:t>лего</w:t>
            </w:r>
            <w:proofErr w:type="spellEnd"/>
            <w:r w:rsidRPr="00312ECE">
              <w:rPr>
                <w:rFonts w:ascii="Times New Roman" w:hAnsi="Times New Roman" w:cs="Times New Roman"/>
                <w:sz w:val="28"/>
                <w:szCs w:val="28"/>
              </w:rPr>
              <w:t xml:space="preserve"> (средний)</w:t>
            </w:r>
          </w:p>
        </w:tc>
        <w:tc>
          <w:tcPr>
            <w:tcW w:w="4360" w:type="dxa"/>
          </w:tcPr>
          <w:p w14:paraId="6F5CD1A2" w14:textId="77777777" w:rsidR="00416B93" w:rsidRPr="00312ECE" w:rsidRDefault="000D24C0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шт.</w:t>
            </w:r>
          </w:p>
        </w:tc>
      </w:tr>
      <w:tr w:rsidR="00416B93" w14:paraId="4D1EE4F9" w14:textId="77777777" w:rsidTr="00312ECE">
        <w:tc>
          <w:tcPr>
            <w:tcW w:w="817" w:type="dxa"/>
          </w:tcPr>
          <w:p w14:paraId="65848C81" w14:textId="77777777" w:rsidR="00416B93" w:rsidRPr="00A07A21" w:rsidRDefault="00416B9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14:paraId="290F13C5" w14:textId="77777777" w:rsidR="00416B93" w:rsidRPr="00312ECE" w:rsidRDefault="00312EC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12ECE">
              <w:rPr>
                <w:rFonts w:ascii="Times New Roman" w:hAnsi="Times New Roman" w:cs="Times New Roman"/>
                <w:sz w:val="28"/>
                <w:szCs w:val="28"/>
              </w:rPr>
              <w:t xml:space="preserve">Набор </w:t>
            </w:r>
            <w:proofErr w:type="spellStart"/>
            <w:r w:rsidRPr="00312ECE">
              <w:rPr>
                <w:rFonts w:ascii="Times New Roman" w:hAnsi="Times New Roman" w:cs="Times New Roman"/>
                <w:sz w:val="28"/>
                <w:szCs w:val="28"/>
              </w:rPr>
              <w:t>лего</w:t>
            </w:r>
            <w:proofErr w:type="spellEnd"/>
            <w:r w:rsidRPr="00312ECE">
              <w:rPr>
                <w:rFonts w:ascii="Times New Roman" w:hAnsi="Times New Roman" w:cs="Times New Roman"/>
                <w:sz w:val="28"/>
                <w:szCs w:val="28"/>
              </w:rPr>
              <w:t>(крупный)</w:t>
            </w:r>
          </w:p>
        </w:tc>
        <w:tc>
          <w:tcPr>
            <w:tcW w:w="4360" w:type="dxa"/>
          </w:tcPr>
          <w:p w14:paraId="42763D6A" w14:textId="77777777" w:rsidR="00416B93" w:rsidRPr="00312ECE" w:rsidRDefault="000D24C0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416B93" w14:paraId="13502684" w14:textId="77777777" w:rsidTr="00312ECE">
        <w:tc>
          <w:tcPr>
            <w:tcW w:w="817" w:type="dxa"/>
          </w:tcPr>
          <w:p w14:paraId="3542F9A7" w14:textId="77777777" w:rsidR="00416B93" w:rsidRPr="00A07A21" w:rsidRDefault="00416B9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14:paraId="6570434C" w14:textId="77777777" w:rsidR="00416B93" w:rsidRPr="00312ECE" w:rsidRDefault="00312EC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12ECE">
              <w:rPr>
                <w:rFonts w:ascii="Times New Roman" w:hAnsi="Times New Roman" w:cs="Times New Roman"/>
                <w:sz w:val="28"/>
                <w:szCs w:val="28"/>
              </w:rPr>
              <w:t>Набор «Железная дорога»</w:t>
            </w:r>
          </w:p>
        </w:tc>
        <w:tc>
          <w:tcPr>
            <w:tcW w:w="4360" w:type="dxa"/>
          </w:tcPr>
          <w:p w14:paraId="1ED2AD54" w14:textId="77777777" w:rsidR="00416B93" w:rsidRPr="00312ECE" w:rsidRDefault="000D24C0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шт.</w:t>
            </w:r>
          </w:p>
        </w:tc>
      </w:tr>
      <w:tr w:rsidR="00416B93" w14:paraId="091C9C7D" w14:textId="77777777" w:rsidTr="00312ECE">
        <w:tc>
          <w:tcPr>
            <w:tcW w:w="817" w:type="dxa"/>
          </w:tcPr>
          <w:p w14:paraId="04E255DF" w14:textId="77777777" w:rsidR="00416B93" w:rsidRPr="00A07A21" w:rsidRDefault="00416B9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4394" w:type="dxa"/>
          </w:tcPr>
          <w:p w14:paraId="7A04FD29" w14:textId="77777777" w:rsidR="00416B93" w:rsidRPr="00312ECE" w:rsidRDefault="00312EC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12ECE">
              <w:rPr>
                <w:rFonts w:ascii="Times New Roman" w:hAnsi="Times New Roman" w:cs="Times New Roman"/>
                <w:sz w:val="28"/>
                <w:szCs w:val="28"/>
              </w:rPr>
              <w:t>Набор «Автостоянка»</w:t>
            </w:r>
          </w:p>
        </w:tc>
        <w:tc>
          <w:tcPr>
            <w:tcW w:w="4360" w:type="dxa"/>
          </w:tcPr>
          <w:p w14:paraId="2C711418" w14:textId="77777777" w:rsidR="000D24C0" w:rsidRPr="00312ECE" w:rsidRDefault="000D24C0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416B93" w14:paraId="1CF41E09" w14:textId="77777777" w:rsidTr="00312ECE">
        <w:tc>
          <w:tcPr>
            <w:tcW w:w="817" w:type="dxa"/>
          </w:tcPr>
          <w:p w14:paraId="29AC0AA1" w14:textId="77777777" w:rsidR="00416B93" w:rsidRPr="00A07A21" w:rsidRDefault="00416B9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 w14:paraId="48208433" w14:textId="77777777" w:rsidR="00416B93" w:rsidRPr="00312ECE" w:rsidRDefault="00312EC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12ECE">
              <w:rPr>
                <w:rFonts w:ascii="Times New Roman" w:hAnsi="Times New Roman" w:cs="Times New Roman"/>
                <w:sz w:val="28"/>
                <w:szCs w:val="28"/>
              </w:rPr>
              <w:t xml:space="preserve">Набор деревянного конструктор «Город» </w:t>
            </w:r>
          </w:p>
        </w:tc>
        <w:tc>
          <w:tcPr>
            <w:tcW w:w="4360" w:type="dxa"/>
          </w:tcPr>
          <w:p w14:paraId="227C7DD5" w14:textId="77777777" w:rsidR="00416B93" w:rsidRPr="00312ECE" w:rsidRDefault="000D24C0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416B93" w14:paraId="0D90DAB8" w14:textId="77777777" w:rsidTr="00312ECE">
        <w:tc>
          <w:tcPr>
            <w:tcW w:w="817" w:type="dxa"/>
          </w:tcPr>
          <w:p w14:paraId="5C3107F3" w14:textId="77777777" w:rsidR="00416B93" w:rsidRPr="00A07A21" w:rsidRDefault="00416B9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4394" w:type="dxa"/>
          </w:tcPr>
          <w:p w14:paraId="600AD675" w14:textId="77777777" w:rsidR="00416B93" w:rsidRPr="00312ECE" w:rsidRDefault="00312EC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12ECE">
              <w:rPr>
                <w:rFonts w:ascii="Times New Roman" w:hAnsi="Times New Roman" w:cs="Times New Roman"/>
                <w:sz w:val="28"/>
                <w:szCs w:val="28"/>
              </w:rPr>
              <w:t>Служебные машинки</w:t>
            </w:r>
          </w:p>
        </w:tc>
        <w:tc>
          <w:tcPr>
            <w:tcW w:w="4360" w:type="dxa"/>
          </w:tcPr>
          <w:p w14:paraId="1AD236E6" w14:textId="77777777" w:rsidR="00416B93" w:rsidRPr="00312ECE" w:rsidRDefault="000D24C0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шт.</w:t>
            </w:r>
          </w:p>
        </w:tc>
      </w:tr>
      <w:tr w:rsidR="00416B93" w14:paraId="75B1314F" w14:textId="77777777" w:rsidTr="00312ECE">
        <w:tc>
          <w:tcPr>
            <w:tcW w:w="817" w:type="dxa"/>
          </w:tcPr>
          <w:p w14:paraId="09236B10" w14:textId="77777777" w:rsidR="00416B93" w:rsidRPr="00A07A21" w:rsidRDefault="00416B93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4394" w:type="dxa"/>
          </w:tcPr>
          <w:p w14:paraId="2ECEEA5A" w14:textId="77777777" w:rsidR="00416B93" w:rsidRPr="00312ECE" w:rsidRDefault="00312EC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12ECE">
              <w:rPr>
                <w:rFonts w:ascii="Times New Roman" w:hAnsi="Times New Roman" w:cs="Times New Roman"/>
                <w:sz w:val="28"/>
                <w:szCs w:val="28"/>
              </w:rPr>
              <w:t>Маленькие машинки</w:t>
            </w:r>
          </w:p>
        </w:tc>
        <w:tc>
          <w:tcPr>
            <w:tcW w:w="4360" w:type="dxa"/>
          </w:tcPr>
          <w:p w14:paraId="5301589C" w14:textId="77777777" w:rsidR="00416B93" w:rsidRPr="00312ECE" w:rsidRDefault="000D24C0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шт.</w:t>
            </w:r>
          </w:p>
        </w:tc>
      </w:tr>
      <w:tr w:rsidR="00312ECE" w14:paraId="2130134F" w14:textId="77777777" w:rsidTr="00312ECE">
        <w:tc>
          <w:tcPr>
            <w:tcW w:w="817" w:type="dxa"/>
          </w:tcPr>
          <w:p w14:paraId="29BD9F55" w14:textId="77777777" w:rsidR="00312ECE" w:rsidRPr="00A07A21" w:rsidRDefault="00312ECE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4394" w:type="dxa"/>
          </w:tcPr>
          <w:p w14:paraId="6A964EA0" w14:textId="77777777" w:rsidR="00312ECE" w:rsidRPr="00312ECE" w:rsidRDefault="00312EC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12ECE">
              <w:rPr>
                <w:rFonts w:ascii="Times New Roman" w:hAnsi="Times New Roman" w:cs="Times New Roman"/>
                <w:sz w:val="28"/>
                <w:szCs w:val="28"/>
              </w:rPr>
              <w:t>«Внимание! Дорога!»</w:t>
            </w:r>
          </w:p>
          <w:p w14:paraId="23534CA8" w14:textId="77777777" w:rsidR="00312ECE" w:rsidRPr="00312ECE" w:rsidRDefault="00312EC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12ECE">
              <w:rPr>
                <w:rFonts w:ascii="Times New Roman" w:hAnsi="Times New Roman" w:cs="Times New Roman"/>
                <w:sz w:val="28"/>
                <w:szCs w:val="28"/>
              </w:rPr>
              <w:t>Макет перекрестка, созданный</w:t>
            </w:r>
          </w:p>
          <w:p w14:paraId="4DB09E86" w14:textId="77777777" w:rsidR="00312ECE" w:rsidRPr="00312ECE" w:rsidRDefault="00312EC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педагогами и родителями</w:t>
            </w:r>
            <w:r w:rsidR="00AD19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(крупный)</w:t>
            </w:r>
          </w:p>
        </w:tc>
        <w:tc>
          <w:tcPr>
            <w:tcW w:w="4360" w:type="dxa"/>
          </w:tcPr>
          <w:p w14:paraId="0BBE5E30" w14:textId="77777777" w:rsidR="00312ECE" w:rsidRPr="00312ECE" w:rsidRDefault="000D24C0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312ECE" w14:paraId="6F0B2A44" w14:textId="77777777" w:rsidTr="000D24C0">
        <w:trPr>
          <w:trHeight w:val="1482"/>
        </w:trPr>
        <w:tc>
          <w:tcPr>
            <w:tcW w:w="817" w:type="dxa"/>
          </w:tcPr>
          <w:p w14:paraId="4C617632" w14:textId="77777777" w:rsidR="00312ECE" w:rsidRPr="00A07A21" w:rsidRDefault="00312ECE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4394" w:type="dxa"/>
          </w:tcPr>
          <w:p w14:paraId="5200345B" w14:textId="77777777" w:rsidR="00312ECE" w:rsidRPr="00312ECE" w:rsidRDefault="00312EC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12ECE">
              <w:rPr>
                <w:rFonts w:ascii="Times New Roman" w:hAnsi="Times New Roman" w:cs="Times New Roman"/>
                <w:sz w:val="28"/>
                <w:szCs w:val="28"/>
              </w:rPr>
              <w:t>Атрибуты для игры, связанной с</w:t>
            </w:r>
          </w:p>
          <w:p w14:paraId="6CE558E1" w14:textId="77777777" w:rsidR="00312ECE" w:rsidRPr="00312ECE" w:rsidRDefault="00312EC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12ECE">
              <w:rPr>
                <w:rFonts w:ascii="Times New Roman" w:hAnsi="Times New Roman" w:cs="Times New Roman"/>
                <w:sz w:val="28"/>
                <w:szCs w:val="28"/>
              </w:rPr>
              <w:t>правилами дорожного движения</w:t>
            </w:r>
          </w:p>
          <w:p w14:paraId="358F9711" w14:textId="77777777" w:rsidR="00312ECE" w:rsidRPr="00312ECE" w:rsidRDefault="000D24C0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(пелеринки)</w:t>
            </w:r>
          </w:p>
        </w:tc>
        <w:tc>
          <w:tcPr>
            <w:tcW w:w="4360" w:type="dxa"/>
          </w:tcPr>
          <w:p w14:paraId="60A32D3B" w14:textId="77777777" w:rsidR="00312ECE" w:rsidRPr="00312ECE" w:rsidRDefault="000D24C0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12ECE" w14:paraId="31C7804D" w14:textId="77777777" w:rsidTr="00312ECE">
        <w:tc>
          <w:tcPr>
            <w:tcW w:w="817" w:type="dxa"/>
          </w:tcPr>
          <w:p w14:paraId="1A6159E2" w14:textId="77777777" w:rsidR="00312ECE" w:rsidRPr="00A07A21" w:rsidRDefault="00312ECE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4394" w:type="dxa"/>
          </w:tcPr>
          <w:p w14:paraId="23C1EB3A" w14:textId="77777777" w:rsidR="00312ECE" w:rsidRPr="00312ECE" w:rsidRDefault="00312EC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12ECE">
              <w:rPr>
                <w:rFonts w:ascii="Times New Roman" w:hAnsi="Times New Roman" w:cs="Times New Roman"/>
                <w:sz w:val="28"/>
                <w:szCs w:val="28"/>
              </w:rPr>
              <w:t>Жезл регулировщика</w:t>
            </w:r>
          </w:p>
        </w:tc>
        <w:tc>
          <w:tcPr>
            <w:tcW w:w="4360" w:type="dxa"/>
          </w:tcPr>
          <w:p w14:paraId="6169C56B" w14:textId="77777777" w:rsidR="00312ECE" w:rsidRPr="00312ECE" w:rsidRDefault="000D24C0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12ECE" w14:paraId="3F055647" w14:textId="77777777" w:rsidTr="00312ECE">
        <w:tc>
          <w:tcPr>
            <w:tcW w:w="817" w:type="dxa"/>
          </w:tcPr>
          <w:p w14:paraId="4D91C910" w14:textId="77777777" w:rsidR="00312ECE" w:rsidRPr="00A07A21" w:rsidRDefault="00312ECE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7A21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4394" w:type="dxa"/>
          </w:tcPr>
          <w:p w14:paraId="6CDB4267" w14:textId="77777777" w:rsidR="00312ECE" w:rsidRPr="00312ECE" w:rsidRDefault="00312ECE" w:rsidP="00B91E7C">
            <w:pPr>
              <w:tabs>
                <w:tab w:val="left" w:pos="75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12ECE">
              <w:rPr>
                <w:rFonts w:ascii="Times New Roman" w:hAnsi="Times New Roman" w:cs="Times New Roman"/>
                <w:sz w:val="28"/>
                <w:szCs w:val="28"/>
              </w:rPr>
              <w:t>Настольные игры</w:t>
            </w:r>
          </w:p>
        </w:tc>
        <w:tc>
          <w:tcPr>
            <w:tcW w:w="4360" w:type="dxa"/>
          </w:tcPr>
          <w:p w14:paraId="328F5039" w14:textId="6EB0B4A6" w:rsidR="00312ECE" w:rsidRPr="00312ECE" w:rsidRDefault="000D24C0" w:rsidP="00B91E7C">
            <w:pPr>
              <w:tabs>
                <w:tab w:val="left" w:pos="75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шт.</w:t>
            </w:r>
          </w:p>
        </w:tc>
      </w:tr>
    </w:tbl>
    <w:p w14:paraId="38C61FE0" w14:textId="707BFB34" w:rsidR="00AD19CC" w:rsidRDefault="00AD19CC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F90DCD" w14:textId="0BC52B8C" w:rsidR="00AD19CC" w:rsidRDefault="00B91E7C" w:rsidP="00B91E7C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C1B8F5D" wp14:editId="202FB502">
            <wp:extent cx="2651872" cy="33337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328" cy="3361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9319DD" w14:textId="77777777" w:rsidR="00416B93" w:rsidRDefault="00416B93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B93">
        <w:rPr>
          <w:rFonts w:ascii="Times New Roman" w:hAnsi="Times New Roman" w:cs="Times New Roman"/>
          <w:b/>
          <w:sz w:val="28"/>
          <w:szCs w:val="28"/>
        </w:rPr>
        <w:lastRenderedPageBreak/>
        <w:t>Центр якутского уголка «</w:t>
      </w:r>
      <w:proofErr w:type="spellStart"/>
      <w:r w:rsidRPr="00416B93">
        <w:rPr>
          <w:rFonts w:ascii="Times New Roman" w:hAnsi="Times New Roman" w:cs="Times New Roman"/>
          <w:b/>
          <w:sz w:val="28"/>
          <w:szCs w:val="28"/>
        </w:rPr>
        <w:t>Оhуор</w:t>
      </w:r>
      <w:proofErr w:type="spellEnd"/>
      <w:r w:rsidRPr="00416B93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2"/>
        <w:gridCol w:w="4285"/>
        <w:gridCol w:w="4258"/>
      </w:tblGrid>
      <w:tr w:rsidR="00416B93" w:rsidRPr="00416B93" w14:paraId="55A53619" w14:textId="77777777" w:rsidTr="00312ECE">
        <w:tc>
          <w:tcPr>
            <w:tcW w:w="817" w:type="dxa"/>
          </w:tcPr>
          <w:p w14:paraId="4F53FA17" w14:textId="77777777" w:rsidR="00416B93" w:rsidRPr="00416B93" w:rsidRDefault="00416B93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4" w:type="dxa"/>
          </w:tcPr>
          <w:p w14:paraId="63AE3725" w14:textId="77777777" w:rsidR="00416B93" w:rsidRPr="00416B93" w:rsidRDefault="00416B93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14:paraId="2D866AC6" w14:textId="77777777" w:rsidR="00416B93" w:rsidRPr="00416B93" w:rsidRDefault="00416B93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</w:tcPr>
          <w:p w14:paraId="18BAE9BA" w14:textId="77777777" w:rsidR="00416B93" w:rsidRPr="00416B93" w:rsidRDefault="00416B93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93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предметов, представленное в центре</w:t>
            </w:r>
          </w:p>
        </w:tc>
      </w:tr>
      <w:tr w:rsidR="00416B93" w:rsidRPr="00416B93" w14:paraId="00EE04E8" w14:textId="77777777" w:rsidTr="00312ECE">
        <w:tc>
          <w:tcPr>
            <w:tcW w:w="817" w:type="dxa"/>
          </w:tcPr>
          <w:p w14:paraId="3E193965" w14:textId="77777777" w:rsidR="00416B93" w:rsidRPr="00644B1D" w:rsidRDefault="00416B93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14:paraId="68BBA923" w14:textId="77777777" w:rsidR="00416B93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Сэргэ</w:t>
            </w:r>
            <w:proofErr w:type="spellEnd"/>
          </w:p>
        </w:tc>
        <w:tc>
          <w:tcPr>
            <w:tcW w:w="4360" w:type="dxa"/>
          </w:tcPr>
          <w:p w14:paraId="02548E91" w14:textId="24651F4A" w:rsidR="00416B93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  <w:r w:rsidR="00A07A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4B1D" w:rsidRPr="00416B93" w14:paraId="5ECE0D01" w14:textId="77777777" w:rsidTr="00312ECE">
        <w:tc>
          <w:tcPr>
            <w:tcW w:w="817" w:type="dxa"/>
          </w:tcPr>
          <w:p w14:paraId="463EDC8D" w14:textId="77777777" w:rsidR="00644B1D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14:paraId="749FD465" w14:textId="77777777" w:rsidR="00644B1D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Дэйбиир</w:t>
            </w:r>
            <w:proofErr w:type="spellEnd"/>
          </w:p>
        </w:tc>
        <w:tc>
          <w:tcPr>
            <w:tcW w:w="4360" w:type="dxa"/>
          </w:tcPr>
          <w:p w14:paraId="32A42938" w14:textId="566E1AFF" w:rsidR="00644B1D" w:rsidRPr="00644B1D" w:rsidRDefault="00644B1D" w:rsidP="00644B1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 xml:space="preserve"> шт</w:t>
            </w:r>
            <w:r w:rsidR="00A07A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4B1D" w:rsidRPr="00416B93" w14:paraId="322DEBD9" w14:textId="77777777" w:rsidTr="00312ECE">
        <w:tc>
          <w:tcPr>
            <w:tcW w:w="817" w:type="dxa"/>
          </w:tcPr>
          <w:p w14:paraId="21D5BA07" w14:textId="77777777" w:rsidR="00644B1D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14:paraId="1F4E7024" w14:textId="77777777" w:rsidR="00644B1D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Игра настольная «Познай свой край Якутию»</w:t>
            </w:r>
          </w:p>
        </w:tc>
        <w:tc>
          <w:tcPr>
            <w:tcW w:w="4360" w:type="dxa"/>
          </w:tcPr>
          <w:p w14:paraId="1F30E780" w14:textId="590E7C8E" w:rsidR="00644B1D" w:rsidRPr="00644B1D" w:rsidRDefault="00644B1D" w:rsidP="00644B1D">
            <w:pPr>
              <w:jc w:val="center"/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  <w:r w:rsidR="00A07A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4B1D" w:rsidRPr="00416B93" w14:paraId="3C4BD8D3" w14:textId="77777777" w:rsidTr="00312ECE">
        <w:tc>
          <w:tcPr>
            <w:tcW w:w="817" w:type="dxa"/>
          </w:tcPr>
          <w:p w14:paraId="26BDAF36" w14:textId="77777777" w:rsidR="00644B1D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14:paraId="55F77A1D" w14:textId="77777777" w:rsidR="00644B1D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Якутский сервис</w:t>
            </w:r>
          </w:p>
        </w:tc>
        <w:tc>
          <w:tcPr>
            <w:tcW w:w="4360" w:type="dxa"/>
          </w:tcPr>
          <w:p w14:paraId="1214A007" w14:textId="1BCD3E36" w:rsidR="00644B1D" w:rsidRPr="00644B1D" w:rsidRDefault="00644B1D" w:rsidP="00644B1D">
            <w:pPr>
              <w:jc w:val="center"/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  <w:r w:rsidR="00A07A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4B1D" w:rsidRPr="00416B93" w14:paraId="6037725B" w14:textId="77777777" w:rsidTr="00312ECE">
        <w:tc>
          <w:tcPr>
            <w:tcW w:w="817" w:type="dxa"/>
          </w:tcPr>
          <w:p w14:paraId="44C9FDE7" w14:textId="77777777" w:rsidR="00644B1D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14:paraId="141E6C4D" w14:textId="77777777" w:rsidR="00644B1D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Кытыйа</w:t>
            </w:r>
            <w:proofErr w:type="spellEnd"/>
          </w:p>
        </w:tc>
        <w:tc>
          <w:tcPr>
            <w:tcW w:w="4360" w:type="dxa"/>
          </w:tcPr>
          <w:p w14:paraId="6E2D703B" w14:textId="2BD8634D" w:rsidR="00644B1D" w:rsidRPr="00644B1D" w:rsidRDefault="00644B1D" w:rsidP="00644B1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r w:rsidR="00A07A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4B1D" w:rsidRPr="00416B93" w14:paraId="3BFA0341" w14:textId="77777777" w:rsidTr="00312ECE">
        <w:tc>
          <w:tcPr>
            <w:tcW w:w="817" w:type="dxa"/>
          </w:tcPr>
          <w:p w14:paraId="4A2AEEB1" w14:textId="77777777" w:rsidR="00644B1D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4" w:type="dxa"/>
          </w:tcPr>
          <w:p w14:paraId="6C13C9C6" w14:textId="77777777" w:rsidR="00644B1D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Чороон</w:t>
            </w:r>
            <w:proofErr w:type="spellEnd"/>
          </w:p>
        </w:tc>
        <w:tc>
          <w:tcPr>
            <w:tcW w:w="4360" w:type="dxa"/>
          </w:tcPr>
          <w:p w14:paraId="4E30AA17" w14:textId="276657F7" w:rsidR="00644B1D" w:rsidRPr="00644B1D" w:rsidRDefault="00644B1D" w:rsidP="00644B1D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 xml:space="preserve"> шт</w:t>
            </w:r>
            <w:r w:rsidR="00A07A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4B1D" w:rsidRPr="00416B93" w14:paraId="7AB53B1B" w14:textId="77777777" w:rsidTr="00312ECE">
        <w:tc>
          <w:tcPr>
            <w:tcW w:w="817" w:type="dxa"/>
          </w:tcPr>
          <w:p w14:paraId="015BB8B9" w14:textId="77777777" w:rsidR="00644B1D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 w14:paraId="36CA3819" w14:textId="77777777" w:rsidR="00644B1D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Якутские куклы</w:t>
            </w:r>
          </w:p>
        </w:tc>
        <w:tc>
          <w:tcPr>
            <w:tcW w:w="4360" w:type="dxa"/>
          </w:tcPr>
          <w:p w14:paraId="06D6D4FA" w14:textId="1C497427" w:rsidR="00644B1D" w:rsidRPr="00644B1D" w:rsidRDefault="00644B1D" w:rsidP="00644B1D">
            <w:pPr>
              <w:jc w:val="center"/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  <w:r w:rsidR="00A07A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4B1D" w:rsidRPr="00416B93" w14:paraId="1F15F4BC" w14:textId="77777777" w:rsidTr="00312ECE">
        <w:tc>
          <w:tcPr>
            <w:tcW w:w="817" w:type="dxa"/>
          </w:tcPr>
          <w:p w14:paraId="15A9752B" w14:textId="77777777" w:rsidR="00644B1D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4" w:type="dxa"/>
          </w:tcPr>
          <w:p w14:paraId="2100BDED" w14:textId="77777777" w:rsidR="00644B1D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Хабылык</w:t>
            </w:r>
            <w:proofErr w:type="spellEnd"/>
          </w:p>
        </w:tc>
        <w:tc>
          <w:tcPr>
            <w:tcW w:w="4360" w:type="dxa"/>
          </w:tcPr>
          <w:p w14:paraId="3482F5A1" w14:textId="48F9B257" w:rsidR="00644B1D" w:rsidRPr="00644B1D" w:rsidRDefault="00644B1D" w:rsidP="00644B1D">
            <w:pPr>
              <w:jc w:val="center"/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  <w:r w:rsidR="00A07A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4B1D" w:rsidRPr="00416B93" w14:paraId="069B41CF" w14:textId="77777777" w:rsidTr="00312ECE">
        <w:tc>
          <w:tcPr>
            <w:tcW w:w="817" w:type="dxa"/>
          </w:tcPr>
          <w:p w14:paraId="285AA292" w14:textId="77777777" w:rsidR="00644B1D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4" w:type="dxa"/>
          </w:tcPr>
          <w:p w14:paraId="381B7F73" w14:textId="77777777" w:rsidR="00644B1D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Хаамыска</w:t>
            </w:r>
            <w:proofErr w:type="spellEnd"/>
          </w:p>
        </w:tc>
        <w:tc>
          <w:tcPr>
            <w:tcW w:w="4360" w:type="dxa"/>
          </w:tcPr>
          <w:p w14:paraId="11F53267" w14:textId="2E3B99F5" w:rsidR="00644B1D" w:rsidRPr="00644B1D" w:rsidRDefault="00644B1D" w:rsidP="00644B1D">
            <w:pPr>
              <w:jc w:val="center"/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  <w:r w:rsidR="00A07A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4B1D" w:rsidRPr="00416B93" w14:paraId="3331B60B" w14:textId="77777777" w:rsidTr="00312ECE">
        <w:tc>
          <w:tcPr>
            <w:tcW w:w="817" w:type="dxa"/>
          </w:tcPr>
          <w:p w14:paraId="0D385202" w14:textId="77777777" w:rsidR="00644B1D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94" w:type="dxa"/>
          </w:tcPr>
          <w:p w14:paraId="44AEC5DB" w14:textId="77777777" w:rsidR="00644B1D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Салама</w:t>
            </w:r>
          </w:p>
        </w:tc>
        <w:tc>
          <w:tcPr>
            <w:tcW w:w="4360" w:type="dxa"/>
          </w:tcPr>
          <w:p w14:paraId="7FE9460F" w14:textId="3F8E2A7D" w:rsidR="00644B1D" w:rsidRPr="00644B1D" w:rsidRDefault="00644B1D" w:rsidP="00644B1D">
            <w:pPr>
              <w:jc w:val="center"/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  <w:r w:rsidR="00A07A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4B1D" w:rsidRPr="00416B93" w14:paraId="02CBCE92" w14:textId="77777777" w:rsidTr="00644B1D">
        <w:trPr>
          <w:trHeight w:val="542"/>
        </w:trPr>
        <w:tc>
          <w:tcPr>
            <w:tcW w:w="817" w:type="dxa"/>
          </w:tcPr>
          <w:p w14:paraId="1521A2EF" w14:textId="77777777" w:rsidR="00644B1D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94" w:type="dxa"/>
          </w:tcPr>
          <w:p w14:paraId="4674639F" w14:textId="77777777" w:rsidR="00644B1D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Айко</w:t>
            </w:r>
            <w:proofErr w:type="spellEnd"/>
            <w:r w:rsidRPr="00644B1D">
              <w:rPr>
                <w:rFonts w:ascii="Times New Roman" w:hAnsi="Times New Roman" w:cs="Times New Roman"/>
                <w:sz w:val="28"/>
                <w:szCs w:val="28"/>
              </w:rPr>
              <w:t xml:space="preserve"> – чудо кукл</w:t>
            </w:r>
            <w:r w:rsidR="004D3C4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360" w:type="dxa"/>
          </w:tcPr>
          <w:p w14:paraId="7A1E9876" w14:textId="4C00D91F" w:rsidR="00644B1D" w:rsidRPr="00644B1D" w:rsidRDefault="00644B1D" w:rsidP="00644B1D">
            <w:pPr>
              <w:jc w:val="center"/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  <w:r w:rsidR="00A07A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44B1D" w:rsidRPr="00416B93" w14:paraId="1A039108" w14:textId="77777777" w:rsidTr="00312ECE">
        <w:trPr>
          <w:trHeight w:val="430"/>
        </w:trPr>
        <w:tc>
          <w:tcPr>
            <w:tcW w:w="817" w:type="dxa"/>
          </w:tcPr>
          <w:p w14:paraId="5FC07980" w14:textId="77777777" w:rsidR="00644B1D" w:rsidRPr="00644B1D" w:rsidRDefault="00644B1D" w:rsidP="00416B93">
            <w:pPr>
              <w:tabs>
                <w:tab w:val="left" w:pos="7537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94" w:type="dxa"/>
          </w:tcPr>
          <w:p w14:paraId="760201C2" w14:textId="77777777" w:rsidR="00644B1D" w:rsidRPr="00644B1D" w:rsidRDefault="00644B1D" w:rsidP="00644B1D">
            <w:pPr>
              <w:tabs>
                <w:tab w:val="left" w:pos="7537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Олонхо</w:t>
            </w:r>
            <w:proofErr w:type="spellEnd"/>
            <w:r w:rsidRPr="00644B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ыллыктарынан</w:t>
            </w:r>
            <w:proofErr w:type="spellEnd"/>
          </w:p>
        </w:tc>
        <w:tc>
          <w:tcPr>
            <w:tcW w:w="4360" w:type="dxa"/>
          </w:tcPr>
          <w:p w14:paraId="460A73A6" w14:textId="579660B0" w:rsidR="00644B1D" w:rsidRPr="00644B1D" w:rsidRDefault="00644B1D" w:rsidP="00644B1D">
            <w:pPr>
              <w:jc w:val="center"/>
            </w:pPr>
            <w:r w:rsidRPr="00644B1D">
              <w:rPr>
                <w:rFonts w:ascii="Times New Roman" w:hAnsi="Times New Roman" w:cs="Times New Roman"/>
                <w:sz w:val="28"/>
                <w:szCs w:val="28"/>
              </w:rPr>
              <w:t>1 шт</w:t>
            </w:r>
            <w:r w:rsidR="00A07A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15DF9EB3" w14:textId="77777777" w:rsidR="00416B93" w:rsidRDefault="00816FDE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2814B912" wp14:editId="3E0CBD08">
            <wp:simplePos x="0" y="0"/>
            <wp:positionH relativeFrom="column">
              <wp:posOffset>819785</wp:posOffset>
            </wp:positionH>
            <wp:positionV relativeFrom="paragraph">
              <wp:posOffset>136525</wp:posOffset>
            </wp:positionV>
            <wp:extent cx="3977640" cy="3674745"/>
            <wp:effectExtent l="0" t="0" r="3810" b="1905"/>
            <wp:wrapThrough wrapText="bothSides">
              <wp:wrapPolygon edited="0">
                <wp:start x="0" y="0"/>
                <wp:lineTo x="0" y="21499"/>
                <wp:lineTo x="21517" y="21499"/>
                <wp:lineTo x="21517" y="0"/>
                <wp:lineTo x="0" y="0"/>
              </wp:wrapPolygon>
            </wp:wrapThrough>
            <wp:docPr id="7" name="Рисунок 7" descr="C:\Users\Маленькая страна\Desktop\паспорт группы 2021\52aa5044-eb97-495b-932e-a3c6e000a3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ленькая страна\Desktop\паспорт группы 2021\52aa5044-eb97-495b-932e-a3c6e000a3d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35" t="3766" r="9662"/>
                    <a:stretch/>
                  </pic:blipFill>
                  <pic:spPr bwMode="auto">
                    <a:xfrm>
                      <a:off x="0" y="0"/>
                      <a:ext cx="3977640" cy="367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D7F4BF" w14:textId="77777777" w:rsidR="00416B93" w:rsidRDefault="00416B93" w:rsidP="00101CD1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DD5144E" w14:textId="77777777" w:rsidR="00816FDE" w:rsidRDefault="00816FDE" w:rsidP="00101CD1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278FB21" w14:textId="77777777" w:rsidR="00816FDE" w:rsidRDefault="00816FDE" w:rsidP="00101CD1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6471880" w14:textId="77777777" w:rsidR="00816FDE" w:rsidRDefault="00816FDE" w:rsidP="00101CD1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1083B58D" w14:textId="77777777" w:rsidR="00816FDE" w:rsidRDefault="00816FDE" w:rsidP="00101CD1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7D8ADE7" w14:textId="77777777" w:rsidR="00816FDE" w:rsidRDefault="00816FDE" w:rsidP="00101CD1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3E943BED" w14:textId="77777777" w:rsidR="00816FDE" w:rsidRDefault="00816FDE" w:rsidP="00101CD1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7CBD81A" w14:textId="77777777" w:rsidR="00816FDE" w:rsidRDefault="00816FDE" w:rsidP="00101CD1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22E3197" w14:textId="77777777" w:rsidR="00816FDE" w:rsidRDefault="00816FDE" w:rsidP="00101CD1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01314706" w14:textId="77777777" w:rsidR="00816FDE" w:rsidRDefault="00816FDE" w:rsidP="00101CD1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A7E6A80" w14:textId="77777777" w:rsidR="00816FDE" w:rsidRDefault="00816FDE" w:rsidP="00101CD1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122ECBE8" w14:textId="3C473297" w:rsidR="004D3C43" w:rsidRDefault="004D3C43" w:rsidP="00B91E7C">
      <w:pPr>
        <w:tabs>
          <w:tab w:val="left" w:pos="7537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8514CDD" w14:textId="77777777" w:rsidR="004D3C43" w:rsidRDefault="004D3C43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FE7BFF" w14:textId="6CE3858D" w:rsidR="00416B93" w:rsidRDefault="00416B93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B93">
        <w:rPr>
          <w:rFonts w:ascii="Times New Roman" w:hAnsi="Times New Roman" w:cs="Times New Roman"/>
          <w:b/>
          <w:sz w:val="28"/>
          <w:szCs w:val="28"/>
        </w:rPr>
        <w:lastRenderedPageBreak/>
        <w:t>Учебно-методическ</w:t>
      </w:r>
      <w:bookmarkStart w:id="0" w:name="_GoBack"/>
      <w:bookmarkEnd w:id="0"/>
      <w:r w:rsidRPr="00416B93">
        <w:rPr>
          <w:rFonts w:ascii="Times New Roman" w:hAnsi="Times New Roman" w:cs="Times New Roman"/>
          <w:b/>
          <w:sz w:val="28"/>
          <w:szCs w:val="28"/>
        </w:rPr>
        <w:t>ая литература</w:t>
      </w:r>
    </w:p>
    <w:p w14:paraId="6F877379" w14:textId="77777777" w:rsidR="00A07A21" w:rsidRPr="00416B93" w:rsidRDefault="00A07A21" w:rsidP="00416B93">
      <w:pPr>
        <w:tabs>
          <w:tab w:val="left" w:pos="7537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614935" w14:textId="77777777" w:rsidR="00416B93" w:rsidRPr="00416B93" w:rsidRDefault="00416B93" w:rsidP="00A07A21">
      <w:pPr>
        <w:tabs>
          <w:tab w:val="left" w:pos="753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>1. Бабаева, Т. И. Младший дошкольник в детском саду. Как работать по программе «Детство»: учеб.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6B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6B93">
        <w:rPr>
          <w:rFonts w:ascii="Times New Roman" w:hAnsi="Times New Roman" w:cs="Times New Roman"/>
          <w:sz w:val="28"/>
          <w:szCs w:val="28"/>
        </w:rPr>
        <w:t xml:space="preserve">метод, пособие / Т. И. Бабаева, М. В. </w:t>
      </w:r>
      <w:proofErr w:type="spellStart"/>
      <w:r w:rsidRPr="00416B93">
        <w:rPr>
          <w:rFonts w:ascii="Times New Roman" w:hAnsi="Times New Roman" w:cs="Times New Roman"/>
          <w:sz w:val="28"/>
          <w:szCs w:val="28"/>
        </w:rPr>
        <w:t>Крулехт</w:t>
      </w:r>
      <w:proofErr w:type="spellEnd"/>
      <w:r w:rsidRPr="00416B93">
        <w:rPr>
          <w:rFonts w:ascii="Times New Roman" w:hAnsi="Times New Roman" w:cs="Times New Roman"/>
          <w:sz w:val="28"/>
          <w:szCs w:val="28"/>
        </w:rPr>
        <w:t>, 3.А. Михайлова. - СПб.: Детство-Пресс, 2007.</w:t>
      </w:r>
    </w:p>
    <w:p w14:paraId="44423EEF" w14:textId="77777777" w:rsidR="00416B93" w:rsidRPr="00416B93" w:rsidRDefault="00416B93" w:rsidP="00A07A21">
      <w:pPr>
        <w:tabs>
          <w:tab w:val="left" w:pos="753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>2. Волчкова, В. Н. Конспекты занятий во второй младшей группе</w:t>
      </w:r>
    </w:p>
    <w:p w14:paraId="3C753802" w14:textId="77777777" w:rsidR="00416B93" w:rsidRPr="00416B93" w:rsidRDefault="00416B93" w:rsidP="00A07A21">
      <w:pPr>
        <w:tabs>
          <w:tab w:val="left" w:pos="753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 xml:space="preserve">детского сада: </w:t>
      </w:r>
      <w:proofErr w:type="spellStart"/>
      <w:r w:rsidRPr="00416B93">
        <w:rPr>
          <w:rFonts w:ascii="Times New Roman" w:hAnsi="Times New Roman" w:cs="Times New Roman"/>
          <w:sz w:val="28"/>
          <w:szCs w:val="28"/>
        </w:rPr>
        <w:t>практич</w:t>
      </w:r>
      <w:proofErr w:type="spellEnd"/>
      <w:r w:rsidRPr="00416B93">
        <w:rPr>
          <w:rFonts w:ascii="Times New Roman" w:hAnsi="Times New Roman" w:cs="Times New Roman"/>
          <w:sz w:val="28"/>
          <w:szCs w:val="28"/>
        </w:rPr>
        <w:t xml:space="preserve"> пособие / В. Н. Волчкова, Н. В. Степанова. - Воронеж: ТЦ «Учитель», 2004.</w:t>
      </w:r>
    </w:p>
    <w:p w14:paraId="77F26EC1" w14:textId="77777777" w:rsidR="00416B93" w:rsidRPr="00416B93" w:rsidRDefault="00416B93" w:rsidP="00A07A21">
      <w:pPr>
        <w:tabs>
          <w:tab w:val="left" w:pos="753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 xml:space="preserve">3. Детство: Программа развития и воспитания детей в детском саду / В. И. Логинова, Т. И. Бабаева, Н. А. </w:t>
      </w:r>
      <w:proofErr w:type="spellStart"/>
      <w:r w:rsidRPr="00416B93">
        <w:rPr>
          <w:rFonts w:ascii="Times New Roman" w:hAnsi="Times New Roman" w:cs="Times New Roman"/>
          <w:sz w:val="28"/>
          <w:szCs w:val="28"/>
        </w:rPr>
        <w:t>Ноткина</w:t>
      </w:r>
      <w:proofErr w:type="spellEnd"/>
      <w:r w:rsidRPr="00416B93">
        <w:rPr>
          <w:rFonts w:ascii="Times New Roman" w:hAnsi="Times New Roman" w:cs="Times New Roman"/>
          <w:sz w:val="28"/>
          <w:szCs w:val="28"/>
        </w:rPr>
        <w:t xml:space="preserve"> [и др.]; под ред. Т. И. Бабаевой, 3.А. Михайловой, Л. М. Гурович. - 3-е изд., </w:t>
      </w:r>
      <w:proofErr w:type="spellStart"/>
      <w:r w:rsidRPr="00416B93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416B93">
        <w:rPr>
          <w:rFonts w:ascii="Times New Roman" w:hAnsi="Times New Roman" w:cs="Times New Roman"/>
          <w:sz w:val="28"/>
          <w:szCs w:val="28"/>
        </w:rPr>
        <w:t>. - СПб.: Детство-Пресс, 2007.</w:t>
      </w:r>
    </w:p>
    <w:p w14:paraId="2A8FCDA3" w14:textId="77777777" w:rsidR="00416B93" w:rsidRPr="00416B93" w:rsidRDefault="00416B93" w:rsidP="00A07A21">
      <w:pPr>
        <w:tabs>
          <w:tab w:val="left" w:pos="753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>4. Новикова, В. П. Математика в детском саду: 3-4 года. Младший</w:t>
      </w:r>
    </w:p>
    <w:p w14:paraId="69D0B2DD" w14:textId="77777777" w:rsidR="00416B93" w:rsidRPr="00416B93" w:rsidRDefault="00416B93" w:rsidP="00A07A21">
      <w:pPr>
        <w:tabs>
          <w:tab w:val="left" w:pos="753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>дошкольный возраст: конспекты занятий: учеб.-метод. пособие. - М.: Мозаика-Синтез, 2005.</w:t>
      </w:r>
    </w:p>
    <w:p w14:paraId="066AC186" w14:textId="77777777" w:rsidR="00416B93" w:rsidRPr="00416B93" w:rsidRDefault="00416B93" w:rsidP="00A07A21">
      <w:pPr>
        <w:tabs>
          <w:tab w:val="left" w:pos="753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>5. Бондаренко, А. К. Дидактические игры в детском саду: кн. для</w:t>
      </w:r>
    </w:p>
    <w:p w14:paraId="488EE11C" w14:textId="77777777" w:rsidR="00416B93" w:rsidRPr="00416B93" w:rsidRDefault="00416B93" w:rsidP="00A07A21">
      <w:pPr>
        <w:tabs>
          <w:tab w:val="left" w:pos="753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>воспитателя детского сада / А. К. Бондаренко. - М: Просвещение, 1991.</w:t>
      </w:r>
    </w:p>
    <w:p w14:paraId="2C5EC830" w14:textId="77777777" w:rsidR="00416B93" w:rsidRPr="00416B93" w:rsidRDefault="00416B93" w:rsidP="00A07A21">
      <w:pPr>
        <w:tabs>
          <w:tab w:val="left" w:pos="753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 xml:space="preserve">6. Бондаренко, Т. М. Экологические занятия с детьми: </w:t>
      </w:r>
      <w:proofErr w:type="spellStart"/>
      <w:r w:rsidRPr="00416B93">
        <w:rPr>
          <w:rFonts w:ascii="Times New Roman" w:hAnsi="Times New Roman" w:cs="Times New Roman"/>
          <w:sz w:val="28"/>
          <w:szCs w:val="28"/>
        </w:rPr>
        <w:t>практич</w:t>
      </w:r>
      <w:proofErr w:type="spellEnd"/>
      <w:r w:rsidRPr="00416B93">
        <w:rPr>
          <w:rFonts w:ascii="Times New Roman" w:hAnsi="Times New Roman" w:cs="Times New Roman"/>
          <w:sz w:val="28"/>
          <w:szCs w:val="28"/>
        </w:rPr>
        <w:t>. Пособие для воспитателей и методистов ДОУ / Т. М. Бондаренко. - Воронеж: ТЦ «Учитель», 2004.</w:t>
      </w:r>
    </w:p>
    <w:p w14:paraId="4B32AB2F" w14:textId="77777777" w:rsidR="00416B93" w:rsidRPr="00416B93" w:rsidRDefault="00416B93" w:rsidP="00A07A21">
      <w:pPr>
        <w:tabs>
          <w:tab w:val="left" w:pos="753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 xml:space="preserve">7. Волчкова, В. Н. Конспекты занятий в старшей группе детского сада. Экология: </w:t>
      </w:r>
      <w:proofErr w:type="spellStart"/>
      <w:r w:rsidRPr="00416B93">
        <w:rPr>
          <w:rFonts w:ascii="Times New Roman" w:hAnsi="Times New Roman" w:cs="Times New Roman"/>
          <w:sz w:val="28"/>
          <w:szCs w:val="28"/>
        </w:rPr>
        <w:t>практич</w:t>
      </w:r>
      <w:proofErr w:type="spellEnd"/>
      <w:r w:rsidRPr="00416B93">
        <w:rPr>
          <w:rFonts w:ascii="Times New Roman" w:hAnsi="Times New Roman" w:cs="Times New Roman"/>
          <w:sz w:val="28"/>
          <w:szCs w:val="28"/>
        </w:rPr>
        <w:t>. пособие для воспитателей и методистов ДОУ / В. Н. Волчкова, Н. В. Степанова. - Воронеж: ТЦ «Учитель», 2004.</w:t>
      </w:r>
    </w:p>
    <w:p w14:paraId="71DE0A6E" w14:textId="77777777" w:rsidR="00416B93" w:rsidRPr="00416B93" w:rsidRDefault="00416B93" w:rsidP="00A07A21">
      <w:pPr>
        <w:tabs>
          <w:tab w:val="left" w:pos="753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416B93">
        <w:rPr>
          <w:rFonts w:ascii="Times New Roman" w:hAnsi="Times New Roman" w:cs="Times New Roman"/>
          <w:sz w:val="28"/>
          <w:szCs w:val="28"/>
        </w:rPr>
        <w:t>Воронкевич</w:t>
      </w:r>
      <w:proofErr w:type="spellEnd"/>
      <w:r w:rsidRPr="00416B93">
        <w:rPr>
          <w:rFonts w:ascii="Times New Roman" w:hAnsi="Times New Roman" w:cs="Times New Roman"/>
          <w:sz w:val="28"/>
          <w:szCs w:val="28"/>
        </w:rPr>
        <w:t xml:space="preserve">, О. А. Добро пожаловать в экологию + CD / О. </w:t>
      </w:r>
      <w:proofErr w:type="spellStart"/>
      <w:r w:rsidRPr="00416B93">
        <w:rPr>
          <w:rFonts w:ascii="Times New Roman" w:hAnsi="Times New Roman" w:cs="Times New Roman"/>
          <w:sz w:val="28"/>
          <w:szCs w:val="28"/>
        </w:rPr>
        <w:t>А.Воронкевич</w:t>
      </w:r>
      <w:proofErr w:type="spellEnd"/>
      <w:r w:rsidRPr="00416B93">
        <w:rPr>
          <w:rFonts w:ascii="Times New Roman" w:hAnsi="Times New Roman" w:cs="Times New Roman"/>
          <w:sz w:val="28"/>
          <w:szCs w:val="28"/>
        </w:rPr>
        <w:t>. - СПб.: Детство-Пресс, 2001.</w:t>
      </w:r>
    </w:p>
    <w:p w14:paraId="6E430E6D" w14:textId="77777777" w:rsidR="00416B93" w:rsidRPr="00416B93" w:rsidRDefault="00416B93" w:rsidP="00A07A21">
      <w:pPr>
        <w:tabs>
          <w:tab w:val="left" w:pos="753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>9. Галанова, Т. В. Развивающие игры с малышами до трех лет / Т. В. Галанова. - Ярославль: Академия развития, 2007. - 6.</w:t>
      </w:r>
    </w:p>
    <w:p w14:paraId="1D8D5E2A" w14:textId="77777777" w:rsidR="00416B93" w:rsidRPr="00416B93" w:rsidRDefault="00416B93" w:rsidP="00A07A21">
      <w:pPr>
        <w:tabs>
          <w:tab w:val="left" w:pos="753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B93">
        <w:rPr>
          <w:rFonts w:ascii="Times New Roman" w:hAnsi="Times New Roman" w:cs="Times New Roman"/>
          <w:sz w:val="28"/>
          <w:szCs w:val="28"/>
        </w:rPr>
        <w:t>10. Дошкольное воспитание: журн. - 2004. - № 7.</w:t>
      </w:r>
    </w:p>
    <w:sectPr w:rsidR="00416B93" w:rsidRPr="00416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931BA"/>
    <w:multiLevelType w:val="hybridMultilevel"/>
    <w:tmpl w:val="7ABE5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B0A1B"/>
    <w:multiLevelType w:val="hybridMultilevel"/>
    <w:tmpl w:val="B61CD9EC"/>
    <w:lvl w:ilvl="0" w:tplc="C294598A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color w:val="0D0D0D"/>
        <w:w w:val="99"/>
        <w:sz w:val="24"/>
        <w:szCs w:val="24"/>
        <w:lang w:val="ru-RU" w:eastAsia="en-US" w:bidi="ar-SA"/>
      </w:rPr>
    </w:lvl>
    <w:lvl w:ilvl="1" w:tplc="951A8C5A">
      <w:numFmt w:val="bullet"/>
      <w:lvlText w:val="•"/>
      <w:lvlJc w:val="left"/>
      <w:pPr>
        <w:ind w:left="644" w:hanging="140"/>
      </w:pPr>
      <w:rPr>
        <w:rFonts w:hint="default"/>
        <w:lang w:val="ru-RU" w:eastAsia="en-US" w:bidi="ar-SA"/>
      </w:rPr>
    </w:lvl>
    <w:lvl w:ilvl="2" w:tplc="FF121558">
      <w:numFmt w:val="bullet"/>
      <w:lvlText w:val="•"/>
      <w:lvlJc w:val="left"/>
      <w:pPr>
        <w:ind w:left="1049" w:hanging="140"/>
      </w:pPr>
      <w:rPr>
        <w:rFonts w:hint="default"/>
        <w:lang w:val="ru-RU" w:eastAsia="en-US" w:bidi="ar-SA"/>
      </w:rPr>
    </w:lvl>
    <w:lvl w:ilvl="3" w:tplc="35FA20E6">
      <w:numFmt w:val="bullet"/>
      <w:lvlText w:val="•"/>
      <w:lvlJc w:val="left"/>
      <w:pPr>
        <w:ind w:left="1454" w:hanging="140"/>
      </w:pPr>
      <w:rPr>
        <w:rFonts w:hint="default"/>
        <w:lang w:val="ru-RU" w:eastAsia="en-US" w:bidi="ar-SA"/>
      </w:rPr>
    </w:lvl>
    <w:lvl w:ilvl="4" w:tplc="7AEE86F0">
      <w:numFmt w:val="bullet"/>
      <w:lvlText w:val="•"/>
      <w:lvlJc w:val="left"/>
      <w:pPr>
        <w:ind w:left="1858" w:hanging="140"/>
      </w:pPr>
      <w:rPr>
        <w:rFonts w:hint="default"/>
        <w:lang w:val="ru-RU" w:eastAsia="en-US" w:bidi="ar-SA"/>
      </w:rPr>
    </w:lvl>
    <w:lvl w:ilvl="5" w:tplc="40B26C32">
      <w:numFmt w:val="bullet"/>
      <w:lvlText w:val="•"/>
      <w:lvlJc w:val="left"/>
      <w:pPr>
        <w:ind w:left="2263" w:hanging="140"/>
      </w:pPr>
      <w:rPr>
        <w:rFonts w:hint="default"/>
        <w:lang w:val="ru-RU" w:eastAsia="en-US" w:bidi="ar-SA"/>
      </w:rPr>
    </w:lvl>
    <w:lvl w:ilvl="6" w:tplc="4030BF50">
      <w:numFmt w:val="bullet"/>
      <w:lvlText w:val="•"/>
      <w:lvlJc w:val="left"/>
      <w:pPr>
        <w:ind w:left="2668" w:hanging="140"/>
      </w:pPr>
      <w:rPr>
        <w:rFonts w:hint="default"/>
        <w:lang w:val="ru-RU" w:eastAsia="en-US" w:bidi="ar-SA"/>
      </w:rPr>
    </w:lvl>
    <w:lvl w:ilvl="7" w:tplc="01406D7C">
      <w:numFmt w:val="bullet"/>
      <w:lvlText w:val="•"/>
      <w:lvlJc w:val="left"/>
      <w:pPr>
        <w:ind w:left="3072" w:hanging="140"/>
      </w:pPr>
      <w:rPr>
        <w:rFonts w:hint="default"/>
        <w:lang w:val="ru-RU" w:eastAsia="en-US" w:bidi="ar-SA"/>
      </w:rPr>
    </w:lvl>
    <w:lvl w:ilvl="8" w:tplc="A80682E2">
      <w:numFmt w:val="bullet"/>
      <w:lvlText w:val="•"/>
      <w:lvlJc w:val="left"/>
      <w:pPr>
        <w:ind w:left="3477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2F825A00"/>
    <w:multiLevelType w:val="hybridMultilevel"/>
    <w:tmpl w:val="E4D6A926"/>
    <w:lvl w:ilvl="0" w:tplc="BB368D9C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color w:val="0D0D0D"/>
        <w:w w:val="99"/>
        <w:sz w:val="24"/>
        <w:szCs w:val="24"/>
        <w:lang w:val="ru-RU" w:eastAsia="en-US" w:bidi="ar-SA"/>
      </w:rPr>
    </w:lvl>
    <w:lvl w:ilvl="1" w:tplc="19D4190C">
      <w:numFmt w:val="bullet"/>
      <w:lvlText w:val="•"/>
      <w:lvlJc w:val="left"/>
      <w:pPr>
        <w:ind w:left="518" w:hanging="140"/>
      </w:pPr>
      <w:rPr>
        <w:rFonts w:hint="default"/>
        <w:lang w:val="ru-RU" w:eastAsia="en-US" w:bidi="ar-SA"/>
      </w:rPr>
    </w:lvl>
    <w:lvl w:ilvl="2" w:tplc="60842D34">
      <w:numFmt w:val="bullet"/>
      <w:lvlText w:val="•"/>
      <w:lvlJc w:val="left"/>
      <w:pPr>
        <w:ind w:left="937" w:hanging="140"/>
      </w:pPr>
      <w:rPr>
        <w:rFonts w:hint="default"/>
        <w:lang w:val="ru-RU" w:eastAsia="en-US" w:bidi="ar-SA"/>
      </w:rPr>
    </w:lvl>
    <w:lvl w:ilvl="3" w:tplc="AA8C5BD6">
      <w:numFmt w:val="bullet"/>
      <w:lvlText w:val="•"/>
      <w:lvlJc w:val="left"/>
      <w:pPr>
        <w:ind w:left="1356" w:hanging="140"/>
      </w:pPr>
      <w:rPr>
        <w:rFonts w:hint="default"/>
        <w:lang w:val="ru-RU" w:eastAsia="en-US" w:bidi="ar-SA"/>
      </w:rPr>
    </w:lvl>
    <w:lvl w:ilvl="4" w:tplc="B7F491B0">
      <w:numFmt w:val="bullet"/>
      <w:lvlText w:val="•"/>
      <w:lvlJc w:val="left"/>
      <w:pPr>
        <w:ind w:left="1774" w:hanging="140"/>
      </w:pPr>
      <w:rPr>
        <w:rFonts w:hint="default"/>
        <w:lang w:val="ru-RU" w:eastAsia="en-US" w:bidi="ar-SA"/>
      </w:rPr>
    </w:lvl>
    <w:lvl w:ilvl="5" w:tplc="9E862934">
      <w:numFmt w:val="bullet"/>
      <w:lvlText w:val="•"/>
      <w:lvlJc w:val="left"/>
      <w:pPr>
        <w:ind w:left="2193" w:hanging="140"/>
      </w:pPr>
      <w:rPr>
        <w:rFonts w:hint="default"/>
        <w:lang w:val="ru-RU" w:eastAsia="en-US" w:bidi="ar-SA"/>
      </w:rPr>
    </w:lvl>
    <w:lvl w:ilvl="6" w:tplc="1F6E2B10">
      <w:numFmt w:val="bullet"/>
      <w:lvlText w:val="•"/>
      <w:lvlJc w:val="left"/>
      <w:pPr>
        <w:ind w:left="2612" w:hanging="140"/>
      </w:pPr>
      <w:rPr>
        <w:rFonts w:hint="default"/>
        <w:lang w:val="ru-RU" w:eastAsia="en-US" w:bidi="ar-SA"/>
      </w:rPr>
    </w:lvl>
    <w:lvl w:ilvl="7" w:tplc="7E76DBF6">
      <w:numFmt w:val="bullet"/>
      <w:lvlText w:val="•"/>
      <w:lvlJc w:val="left"/>
      <w:pPr>
        <w:ind w:left="3030" w:hanging="140"/>
      </w:pPr>
      <w:rPr>
        <w:rFonts w:hint="default"/>
        <w:lang w:val="ru-RU" w:eastAsia="en-US" w:bidi="ar-SA"/>
      </w:rPr>
    </w:lvl>
    <w:lvl w:ilvl="8" w:tplc="0698797A">
      <w:numFmt w:val="bullet"/>
      <w:lvlText w:val="•"/>
      <w:lvlJc w:val="left"/>
      <w:pPr>
        <w:ind w:left="3449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470559A1"/>
    <w:multiLevelType w:val="hybridMultilevel"/>
    <w:tmpl w:val="71BA535C"/>
    <w:lvl w:ilvl="0" w:tplc="5BAE92F0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 w:hint="default"/>
        <w:color w:val="0D0D0D"/>
        <w:w w:val="99"/>
        <w:sz w:val="24"/>
        <w:szCs w:val="24"/>
        <w:lang w:val="ru-RU" w:eastAsia="en-US" w:bidi="ar-SA"/>
      </w:rPr>
    </w:lvl>
    <w:lvl w:ilvl="1" w:tplc="83C45478">
      <w:numFmt w:val="bullet"/>
      <w:lvlText w:val="•"/>
      <w:lvlJc w:val="left"/>
      <w:pPr>
        <w:ind w:left="518" w:hanging="264"/>
      </w:pPr>
      <w:rPr>
        <w:rFonts w:hint="default"/>
        <w:lang w:val="ru-RU" w:eastAsia="en-US" w:bidi="ar-SA"/>
      </w:rPr>
    </w:lvl>
    <w:lvl w:ilvl="2" w:tplc="077C8A64">
      <w:numFmt w:val="bullet"/>
      <w:lvlText w:val="•"/>
      <w:lvlJc w:val="left"/>
      <w:pPr>
        <w:ind w:left="937" w:hanging="264"/>
      </w:pPr>
      <w:rPr>
        <w:rFonts w:hint="default"/>
        <w:lang w:val="ru-RU" w:eastAsia="en-US" w:bidi="ar-SA"/>
      </w:rPr>
    </w:lvl>
    <w:lvl w:ilvl="3" w:tplc="96FCE1E4">
      <w:numFmt w:val="bullet"/>
      <w:lvlText w:val="•"/>
      <w:lvlJc w:val="left"/>
      <w:pPr>
        <w:ind w:left="1356" w:hanging="264"/>
      </w:pPr>
      <w:rPr>
        <w:rFonts w:hint="default"/>
        <w:lang w:val="ru-RU" w:eastAsia="en-US" w:bidi="ar-SA"/>
      </w:rPr>
    </w:lvl>
    <w:lvl w:ilvl="4" w:tplc="71D687DC">
      <w:numFmt w:val="bullet"/>
      <w:lvlText w:val="•"/>
      <w:lvlJc w:val="left"/>
      <w:pPr>
        <w:ind w:left="1774" w:hanging="264"/>
      </w:pPr>
      <w:rPr>
        <w:rFonts w:hint="default"/>
        <w:lang w:val="ru-RU" w:eastAsia="en-US" w:bidi="ar-SA"/>
      </w:rPr>
    </w:lvl>
    <w:lvl w:ilvl="5" w:tplc="6AEC7508">
      <w:numFmt w:val="bullet"/>
      <w:lvlText w:val="•"/>
      <w:lvlJc w:val="left"/>
      <w:pPr>
        <w:ind w:left="2193" w:hanging="264"/>
      </w:pPr>
      <w:rPr>
        <w:rFonts w:hint="default"/>
        <w:lang w:val="ru-RU" w:eastAsia="en-US" w:bidi="ar-SA"/>
      </w:rPr>
    </w:lvl>
    <w:lvl w:ilvl="6" w:tplc="1CF8AFC0">
      <w:numFmt w:val="bullet"/>
      <w:lvlText w:val="•"/>
      <w:lvlJc w:val="left"/>
      <w:pPr>
        <w:ind w:left="2612" w:hanging="264"/>
      </w:pPr>
      <w:rPr>
        <w:rFonts w:hint="default"/>
        <w:lang w:val="ru-RU" w:eastAsia="en-US" w:bidi="ar-SA"/>
      </w:rPr>
    </w:lvl>
    <w:lvl w:ilvl="7" w:tplc="DD222528">
      <w:numFmt w:val="bullet"/>
      <w:lvlText w:val="•"/>
      <w:lvlJc w:val="left"/>
      <w:pPr>
        <w:ind w:left="3030" w:hanging="264"/>
      </w:pPr>
      <w:rPr>
        <w:rFonts w:hint="default"/>
        <w:lang w:val="ru-RU" w:eastAsia="en-US" w:bidi="ar-SA"/>
      </w:rPr>
    </w:lvl>
    <w:lvl w:ilvl="8" w:tplc="D1E6FBA4">
      <w:numFmt w:val="bullet"/>
      <w:lvlText w:val="•"/>
      <w:lvlJc w:val="left"/>
      <w:pPr>
        <w:ind w:left="3449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60072F2B"/>
    <w:multiLevelType w:val="hybridMultilevel"/>
    <w:tmpl w:val="9FF02A50"/>
    <w:lvl w:ilvl="0" w:tplc="A34E55A4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color w:val="0D0D0D"/>
        <w:w w:val="99"/>
        <w:sz w:val="24"/>
        <w:szCs w:val="24"/>
        <w:lang w:val="ru-RU" w:eastAsia="en-US" w:bidi="ar-SA"/>
      </w:rPr>
    </w:lvl>
    <w:lvl w:ilvl="1" w:tplc="ED6E2546">
      <w:numFmt w:val="bullet"/>
      <w:lvlText w:val="•"/>
      <w:lvlJc w:val="left"/>
      <w:pPr>
        <w:ind w:left="644" w:hanging="140"/>
      </w:pPr>
      <w:rPr>
        <w:rFonts w:hint="default"/>
        <w:lang w:val="ru-RU" w:eastAsia="en-US" w:bidi="ar-SA"/>
      </w:rPr>
    </w:lvl>
    <w:lvl w:ilvl="2" w:tplc="58A8A7A4">
      <w:numFmt w:val="bullet"/>
      <w:lvlText w:val="•"/>
      <w:lvlJc w:val="left"/>
      <w:pPr>
        <w:ind w:left="1049" w:hanging="140"/>
      </w:pPr>
      <w:rPr>
        <w:rFonts w:hint="default"/>
        <w:lang w:val="ru-RU" w:eastAsia="en-US" w:bidi="ar-SA"/>
      </w:rPr>
    </w:lvl>
    <w:lvl w:ilvl="3" w:tplc="B220F354">
      <w:numFmt w:val="bullet"/>
      <w:lvlText w:val="•"/>
      <w:lvlJc w:val="left"/>
      <w:pPr>
        <w:ind w:left="1454" w:hanging="140"/>
      </w:pPr>
      <w:rPr>
        <w:rFonts w:hint="default"/>
        <w:lang w:val="ru-RU" w:eastAsia="en-US" w:bidi="ar-SA"/>
      </w:rPr>
    </w:lvl>
    <w:lvl w:ilvl="4" w:tplc="8A7085E2">
      <w:numFmt w:val="bullet"/>
      <w:lvlText w:val="•"/>
      <w:lvlJc w:val="left"/>
      <w:pPr>
        <w:ind w:left="1858" w:hanging="140"/>
      </w:pPr>
      <w:rPr>
        <w:rFonts w:hint="default"/>
        <w:lang w:val="ru-RU" w:eastAsia="en-US" w:bidi="ar-SA"/>
      </w:rPr>
    </w:lvl>
    <w:lvl w:ilvl="5" w:tplc="AC40B39C">
      <w:numFmt w:val="bullet"/>
      <w:lvlText w:val="•"/>
      <w:lvlJc w:val="left"/>
      <w:pPr>
        <w:ind w:left="2263" w:hanging="140"/>
      </w:pPr>
      <w:rPr>
        <w:rFonts w:hint="default"/>
        <w:lang w:val="ru-RU" w:eastAsia="en-US" w:bidi="ar-SA"/>
      </w:rPr>
    </w:lvl>
    <w:lvl w:ilvl="6" w:tplc="08E0D152">
      <w:numFmt w:val="bullet"/>
      <w:lvlText w:val="•"/>
      <w:lvlJc w:val="left"/>
      <w:pPr>
        <w:ind w:left="2668" w:hanging="140"/>
      </w:pPr>
      <w:rPr>
        <w:rFonts w:hint="default"/>
        <w:lang w:val="ru-RU" w:eastAsia="en-US" w:bidi="ar-SA"/>
      </w:rPr>
    </w:lvl>
    <w:lvl w:ilvl="7" w:tplc="D120692E">
      <w:numFmt w:val="bullet"/>
      <w:lvlText w:val="•"/>
      <w:lvlJc w:val="left"/>
      <w:pPr>
        <w:ind w:left="3072" w:hanging="140"/>
      </w:pPr>
      <w:rPr>
        <w:rFonts w:hint="default"/>
        <w:lang w:val="ru-RU" w:eastAsia="en-US" w:bidi="ar-SA"/>
      </w:rPr>
    </w:lvl>
    <w:lvl w:ilvl="8" w:tplc="9CE22186">
      <w:numFmt w:val="bullet"/>
      <w:lvlText w:val="•"/>
      <w:lvlJc w:val="left"/>
      <w:pPr>
        <w:ind w:left="3477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731301F5"/>
    <w:multiLevelType w:val="hybridMultilevel"/>
    <w:tmpl w:val="6A5E14DE"/>
    <w:lvl w:ilvl="0" w:tplc="E0501D54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C46E724">
      <w:numFmt w:val="bullet"/>
      <w:lvlText w:val="•"/>
      <w:lvlJc w:val="left"/>
      <w:pPr>
        <w:ind w:left="644" w:hanging="140"/>
      </w:pPr>
      <w:rPr>
        <w:rFonts w:hint="default"/>
        <w:lang w:val="ru-RU" w:eastAsia="en-US" w:bidi="ar-SA"/>
      </w:rPr>
    </w:lvl>
    <w:lvl w:ilvl="2" w:tplc="D2A80AD0">
      <w:numFmt w:val="bullet"/>
      <w:lvlText w:val="•"/>
      <w:lvlJc w:val="left"/>
      <w:pPr>
        <w:ind w:left="1049" w:hanging="140"/>
      </w:pPr>
      <w:rPr>
        <w:rFonts w:hint="default"/>
        <w:lang w:val="ru-RU" w:eastAsia="en-US" w:bidi="ar-SA"/>
      </w:rPr>
    </w:lvl>
    <w:lvl w:ilvl="3" w:tplc="4F6C7822">
      <w:numFmt w:val="bullet"/>
      <w:lvlText w:val="•"/>
      <w:lvlJc w:val="left"/>
      <w:pPr>
        <w:ind w:left="1454" w:hanging="140"/>
      </w:pPr>
      <w:rPr>
        <w:rFonts w:hint="default"/>
        <w:lang w:val="ru-RU" w:eastAsia="en-US" w:bidi="ar-SA"/>
      </w:rPr>
    </w:lvl>
    <w:lvl w:ilvl="4" w:tplc="2824480C">
      <w:numFmt w:val="bullet"/>
      <w:lvlText w:val="•"/>
      <w:lvlJc w:val="left"/>
      <w:pPr>
        <w:ind w:left="1858" w:hanging="140"/>
      </w:pPr>
      <w:rPr>
        <w:rFonts w:hint="default"/>
        <w:lang w:val="ru-RU" w:eastAsia="en-US" w:bidi="ar-SA"/>
      </w:rPr>
    </w:lvl>
    <w:lvl w:ilvl="5" w:tplc="6338C08E">
      <w:numFmt w:val="bullet"/>
      <w:lvlText w:val="•"/>
      <w:lvlJc w:val="left"/>
      <w:pPr>
        <w:ind w:left="2263" w:hanging="140"/>
      </w:pPr>
      <w:rPr>
        <w:rFonts w:hint="default"/>
        <w:lang w:val="ru-RU" w:eastAsia="en-US" w:bidi="ar-SA"/>
      </w:rPr>
    </w:lvl>
    <w:lvl w:ilvl="6" w:tplc="8FEE211E">
      <w:numFmt w:val="bullet"/>
      <w:lvlText w:val="•"/>
      <w:lvlJc w:val="left"/>
      <w:pPr>
        <w:ind w:left="2668" w:hanging="140"/>
      </w:pPr>
      <w:rPr>
        <w:rFonts w:hint="default"/>
        <w:lang w:val="ru-RU" w:eastAsia="en-US" w:bidi="ar-SA"/>
      </w:rPr>
    </w:lvl>
    <w:lvl w:ilvl="7" w:tplc="FA24F612">
      <w:numFmt w:val="bullet"/>
      <w:lvlText w:val="•"/>
      <w:lvlJc w:val="left"/>
      <w:pPr>
        <w:ind w:left="3072" w:hanging="140"/>
      </w:pPr>
      <w:rPr>
        <w:rFonts w:hint="default"/>
        <w:lang w:val="ru-RU" w:eastAsia="en-US" w:bidi="ar-SA"/>
      </w:rPr>
    </w:lvl>
    <w:lvl w:ilvl="8" w:tplc="988A862A">
      <w:numFmt w:val="bullet"/>
      <w:lvlText w:val="•"/>
      <w:lvlJc w:val="left"/>
      <w:pPr>
        <w:ind w:left="3477" w:hanging="1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FBD"/>
    <w:rsid w:val="00000769"/>
    <w:rsid w:val="000018FE"/>
    <w:rsid w:val="00004967"/>
    <w:rsid w:val="00013D26"/>
    <w:rsid w:val="0002575B"/>
    <w:rsid w:val="0003465D"/>
    <w:rsid w:val="00042531"/>
    <w:rsid w:val="00043D2E"/>
    <w:rsid w:val="0005024C"/>
    <w:rsid w:val="000526B3"/>
    <w:rsid w:val="0006114B"/>
    <w:rsid w:val="00062643"/>
    <w:rsid w:val="00062EA5"/>
    <w:rsid w:val="000661E7"/>
    <w:rsid w:val="00073DF3"/>
    <w:rsid w:val="0007655A"/>
    <w:rsid w:val="00081870"/>
    <w:rsid w:val="00082A0F"/>
    <w:rsid w:val="00085C08"/>
    <w:rsid w:val="000A65CE"/>
    <w:rsid w:val="000A6CDF"/>
    <w:rsid w:val="000B05B0"/>
    <w:rsid w:val="000B1A99"/>
    <w:rsid w:val="000B4F59"/>
    <w:rsid w:val="000C0FD5"/>
    <w:rsid w:val="000C493D"/>
    <w:rsid w:val="000C73EF"/>
    <w:rsid w:val="000C7C80"/>
    <w:rsid w:val="000D19D8"/>
    <w:rsid w:val="000D1C26"/>
    <w:rsid w:val="000D24C0"/>
    <w:rsid w:val="000E09EE"/>
    <w:rsid w:val="000E1A60"/>
    <w:rsid w:val="000F46FD"/>
    <w:rsid w:val="00101CD1"/>
    <w:rsid w:val="00104CBD"/>
    <w:rsid w:val="00105057"/>
    <w:rsid w:val="00105BBF"/>
    <w:rsid w:val="00106A04"/>
    <w:rsid w:val="0011715E"/>
    <w:rsid w:val="0012643A"/>
    <w:rsid w:val="001264FA"/>
    <w:rsid w:val="0012651B"/>
    <w:rsid w:val="00131C5D"/>
    <w:rsid w:val="001339E3"/>
    <w:rsid w:val="0013730D"/>
    <w:rsid w:val="00140AC8"/>
    <w:rsid w:val="001511DB"/>
    <w:rsid w:val="00155B86"/>
    <w:rsid w:val="00156AC7"/>
    <w:rsid w:val="00156BC9"/>
    <w:rsid w:val="001579AC"/>
    <w:rsid w:val="00162DE3"/>
    <w:rsid w:val="00171C18"/>
    <w:rsid w:val="001802F7"/>
    <w:rsid w:val="001804CF"/>
    <w:rsid w:val="001813F6"/>
    <w:rsid w:val="001839DF"/>
    <w:rsid w:val="00186C2B"/>
    <w:rsid w:val="00192764"/>
    <w:rsid w:val="00197066"/>
    <w:rsid w:val="001B21C4"/>
    <w:rsid w:val="001C54C4"/>
    <w:rsid w:val="001D1DD7"/>
    <w:rsid w:val="001E05C5"/>
    <w:rsid w:val="001F0A22"/>
    <w:rsid w:val="001F2DFE"/>
    <w:rsid w:val="001F5300"/>
    <w:rsid w:val="00201ED9"/>
    <w:rsid w:val="0020456C"/>
    <w:rsid w:val="00207C64"/>
    <w:rsid w:val="00207DE3"/>
    <w:rsid w:val="0021314A"/>
    <w:rsid w:val="00222819"/>
    <w:rsid w:val="00222AFB"/>
    <w:rsid w:val="00222C69"/>
    <w:rsid w:val="00224E19"/>
    <w:rsid w:val="00224E62"/>
    <w:rsid w:val="00226FB3"/>
    <w:rsid w:val="00230742"/>
    <w:rsid w:val="002369CC"/>
    <w:rsid w:val="00242EF3"/>
    <w:rsid w:val="002443B6"/>
    <w:rsid w:val="00251197"/>
    <w:rsid w:val="0025409C"/>
    <w:rsid w:val="00260544"/>
    <w:rsid w:val="00261766"/>
    <w:rsid w:val="00264DC1"/>
    <w:rsid w:val="00265A1B"/>
    <w:rsid w:val="002677B1"/>
    <w:rsid w:val="002776EF"/>
    <w:rsid w:val="0028472A"/>
    <w:rsid w:val="00294168"/>
    <w:rsid w:val="002B1437"/>
    <w:rsid w:val="002B3817"/>
    <w:rsid w:val="002B7643"/>
    <w:rsid w:val="002C387C"/>
    <w:rsid w:val="002C64D7"/>
    <w:rsid w:val="002C72BE"/>
    <w:rsid w:val="002E3F88"/>
    <w:rsid w:val="002E6DDA"/>
    <w:rsid w:val="002E705B"/>
    <w:rsid w:val="002E7329"/>
    <w:rsid w:val="002F3C5B"/>
    <w:rsid w:val="00301FF0"/>
    <w:rsid w:val="003125ED"/>
    <w:rsid w:val="00312ECE"/>
    <w:rsid w:val="003130E3"/>
    <w:rsid w:val="00314FB8"/>
    <w:rsid w:val="0031667D"/>
    <w:rsid w:val="0031692C"/>
    <w:rsid w:val="003176FA"/>
    <w:rsid w:val="00321E58"/>
    <w:rsid w:val="00322E55"/>
    <w:rsid w:val="0033126A"/>
    <w:rsid w:val="00333DB6"/>
    <w:rsid w:val="00335CBD"/>
    <w:rsid w:val="00336BE7"/>
    <w:rsid w:val="0034036E"/>
    <w:rsid w:val="00345F75"/>
    <w:rsid w:val="00352F31"/>
    <w:rsid w:val="00354F16"/>
    <w:rsid w:val="0035653A"/>
    <w:rsid w:val="00356EA6"/>
    <w:rsid w:val="003673A8"/>
    <w:rsid w:val="00367E51"/>
    <w:rsid w:val="00371281"/>
    <w:rsid w:val="003712A8"/>
    <w:rsid w:val="00373257"/>
    <w:rsid w:val="00381AF6"/>
    <w:rsid w:val="003849E2"/>
    <w:rsid w:val="00386B33"/>
    <w:rsid w:val="00387A91"/>
    <w:rsid w:val="00390499"/>
    <w:rsid w:val="003921D7"/>
    <w:rsid w:val="003A25F6"/>
    <w:rsid w:val="003A7901"/>
    <w:rsid w:val="003B013D"/>
    <w:rsid w:val="003B36B0"/>
    <w:rsid w:val="003C0E8C"/>
    <w:rsid w:val="003C301E"/>
    <w:rsid w:val="003C5597"/>
    <w:rsid w:val="003D195B"/>
    <w:rsid w:val="003D1F55"/>
    <w:rsid w:val="003D1FEE"/>
    <w:rsid w:val="003D46A7"/>
    <w:rsid w:val="003D6541"/>
    <w:rsid w:val="003D78FE"/>
    <w:rsid w:val="003E2056"/>
    <w:rsid w:val="003F5770"/>
    <w:rsid w:val="00400034"/>
    <w:rsid w:val="00404835"/>
    <w:rsid w:val="00405E94"/>
    <w:rsid w:val="004126C3"/>
    <w:rsid w:val="00415F76"/>
    <w:rsid w:val="00416B93"/>
    <w:rsid w:val="0042337C"/>
    <w:rsid w:val="0043142B"/>
    <w:rsid w:val="00432D84"/>
    <w:rsid w:val="00434E55"/>
    <w:rsid w:val="00443971"/>
    <w:rsid w:val="00446716"/>
    <w:rsid w:val="00446E3F"/>
    <w:rsid w:val="00461639"/>
    <w:rsid w:val="00462315"/>
    <w:rsid w:val="00464A9A"/>
    <w:rsid w:val="0046591E"/>
    <w:rsid w:val="00465930"/>
    <w:rsid w:val="0047745B"/>
    <w:rsid w:val="0048219E"/>
    <w:rsid w:val="0048340C"/>
    <w:rsid w:val="00491442"/>
    <w:rsid w:val="004940E2"/>
    <w:rsid w:val="00497990"/>
    <w:rsid w:val="004A036B"/>
    <w:rsid w:val="004A057D"/>
    <w:rsid w:val="004A1A26"/>
    <w:rsid w:val="004B348A"/>
    <w:rsid w:val="004B4672"/>
    <w:rsid w:val="004B4CE8"/>
    <w:rsid w:val="004C4C47"/>
    <w:rsid w:val="004D3C43"/>
    <w:rsid w:val="004D64B4"/>
    <w:rsid w:val="004F1524"/>
    <w:rsid w:val="004F1941"/>
    <w:rsid w:val="004F2C7F"/>
    <w:rsid w:val="004F7073"/>
    <w:rsid w:val="00507B6B"/>
    <w:rsid w:val="00507B9E"/>
    <w:rsid w:val="0051059B"/>
    <w:rsid w:val="00511D71"/>
    <w:rsid w:val="00512893"/>
    <w:rsid w:val="00520879"/>
    <w:rsid w:val="0052098F"/>
    <w:rsid w:val="005226E0"/>
    <w:rsid w:val="00526E63"/>
    <w:rsid w:val="00531681"/>
    <w:rsid w:val="00532268"/>
    <w:rsid w:val="00540DE2"/>
    <w:rsid w:val="00544A6E"/>
    <w:rsid w:val="00544F2C"/>
    <w:rsid w:val="00546860"/>
    <w:rsid w:val="0055416E"/>
    <w:rsid w:val="00560868"/>
    <w:rsid w:val="00577D72"/>
    <w:rsid w:val="00584BBA"/>
    <w:rsid w:val="005934A6"/>
    <w:rsid w:val="00594460"/>
    <w:rsid w:val="005A372A"/>
    <w:rsid w:val="005A3DB8"/>
    <w:rsid w:val="005A3DC1"/>
    <w:rsid w:val="005A4458"/>
    <w:rsid w:val="005B023F"/>
    <w:rsid w:val="005C2851"/>
    <w:rsid w:val="005C48EE"/>
    <w:rsid w:val="005C6953"/>
    <w:rsid w:val="005D03A6"/>
    <w:rsid w:val="005D14DA"/>
    <w:rsid w:val="005D2AF9"/>
    <w:rsid w:val="005D4FC4"/>
    <w:rsid w:val="005E20E1"/>
    <w:rsid w:val="005E2A68"/>
    <w:rsid w:val="005E5534"/>
    <w:rsid w:val="005F13BE"/>
    <w:rsid w:val="005F24FD"/>
    <w:rsid w:val="00602C38"/>
    <w:rsid w:val="00611BAD"/>
    <w:rsid w:val="00614105"/>
    <w:rsid w:val="00614FD2"/>
    <w:rsid w:val="0062138B"/>
    <w:rsid w:val="0062372C"/>
    <w:rsid w:val="0062457F"/>
    <w:rsid w:val="006259A1"/>
    <w:rsid w:val="00635D07"/>
    <w:rsid w:val="0063768B"/>
    <w:rsid w:val="00637886"/>
    <w:rsid w:val="00640C52"/>
    <w:rsid w:val="00642357"/>
    <w:rsid w:val="00644B1D"/>
    <w:rsid w:val="006467EA"/>
    <w:rsid w:val="00661B77"/>
    <w:rsid w:val="00662768"/>
    <w:rsid w:val="0066303C"/>
    <w:rsid w:val="00665327"/>
    <w:rsid w:val="00665B55"/>
    <w:rsid w:val="006747AF"/>
    <w:rsid w:val="0067700D"/>
    <w:rsid w:val="00681829"/>
    <w:rsid w:val="0068546E"/>
    <w:rsid w:val="006A3902"/>
    <w:rsid w:val="006A6A05"/>
    <w:rsid w:val="006A7401"/>
    <w:rsid w:val="006A7ED4"/>
    <w:rsid w:val="006B2584"/>
    <w:rsid w:val="006B38A6"/>
    <w:rsid w:val="006C48AA"/>
    <w:rsid w:val="006E5CC0"/>
    <w:rsid w:val="006E6DBF"/>
    <w:rsid w:val="006F333C"/>
    <w:rsid w:val="006F3C3F"/>
    <w:rsid w:val="00700F0C"/>
    <w:rsid w:val="007011AB"/>
    <w:rsid w:val="00702408"/>
    <w:rsid w:val="00720FC7"/>
    <w:rsid w:val="007254F7"/>
    <w:rsid w:val="0072785F"/>
    <w:rsid w:val="00727BEA"/>
    <w:rsid w:val="00727C64"/>
    <w:rsid w:val="007321C1"/>
    <w:rsid w:val="0073440F"/>
    <w:rsid w:val="00745938"/>
    <w:rsid w:val="007459E5"/>
    <w:rsid w:val="00746EB6"/>
    <w:rsid w:val="00750E13"/>
    <w:rsid w:val="00750F1F"/>
    <w:rsid w:val="00753454"/>
    <w:rsid w:val="00755EBA"/>
    <w:rsid w:val="0075658F"/>
    <w:rsid w:val="007573BD"/>
    <w:rsid w:val="00761FDA"/>
    <w:rsid w:val="00765781"/>
    <w:rsid w:val="007676B2"/>
    <w:rsid w:val="00770B12"/>
    <w:rsid w:val="00771925"/>
    <w:rsid w:val="007756FA"/>
    <w:rsid w:val="00775B99"/>
    <w:rsid w:val="00781330"/>
    <w:rsid w:val="00781EB5"/>
    <w:rsid w:val="00790FBD"/>
    <w:rsid w:val="007934AC"/>
    <w:rsid w:val="00794237"/>
    <w:rsid w:val="007964A8"/>
    <w:rsid w:val="007A15D0"/>
    <w:rsid w:val="007A1D2F"/>
    <w:rsid w:val="007A2934"/>
    <w:rsid w:val="007A295F"/>
    <w:rsid w:val="007A3568"/>
    <w:rsid w:val="007A608A"/>
    <w:rsid w:val="007B213D"/>
    <w:rsid w:val="007B40E7"/>
    <w:rsid w:val="007B5B01"/>
    <w:rsid w:val="007C3968"/>
    <w:rsid w:val="007C59D5"/>
    <w:rsid w:val="007C61C3"/>
    <w:rsid w:val="007D06FE"/>
    <w:rsid w:val="007D2BD3"/>
    <w:rsid w:val="007D6E8C"/>
    <w:rsid w:val="007E1A38"/>
    <w:rsid w:val="007E2B29"/>
    <w:rsid w:val="007F1094"/>
    <w:rsid w:val="00803EAD"/>
    <w:rsid w:val="0081078F"/>
    <w:rsid w:val="00815048"/>
    <w:rsid w:val="00816EA4"/>
    <w:rsid w:val="00816FDE"/>
    <w:rsid w:val="00820DA5"/>
    <w:rsid w:val="008305F3"/>
    <w:rsid w:val="00833565"/>
    <w:rsid w:val="00834486"/>
    <w:rsid w:val="00834E8E"/>
    <w:rsid w:val="00841D81"/>
    <w:rsid w:val="008427DB"/>
    <w:rsid w:val="0086200C"/>
    <w:rsid w:val="008663AF"/>
    <w:rsid w:val="008668E6"/>
    <w:rsid w:val="008727BF"/>
    <w:rsid w:val="008749B2"/>
    <w:rsid w:val="00874C35"/>
    <w:rsid w:val="00877410"/>
    <w:rsid w:val="00884027"/>
    <w:rsid w:val="00884780"/>
    <w:rsid w:val="0088790E"/>
    <w:rsid w:val="00891830"/>
    <w:rsid w:val="008A05DD"/>
    <w:rsid w:val="008A3CF9"/>
    <w:rsid w:val="008B0498"/>
    <w:rsid w:val="008B2ED1"/>
    <w:rsid w:val="008C210C"/>
    <w:rsid w:val="008C65D3"/>
    <w:rsid w:val="008D35FC"/>
    <w:rsid w:val="008E043B"/>
    <w:rsid w:val="008E13B5"/>
    <w:rsid w:val="008E1720"/>
    <w:rsid w:val="008E7F98"/>
    <w:rsid w:val="008F0693"/>
    <w:rsid w:val="008F2B9C"/>
    <w:rsid w:val="008F5D7A"/>
    <w:rsid w:val="008F7B98"/>
    <w:rsid w:val="00901DD0"/>
    <w:rsid w:val="00903C10"/>
    <w:rsid w:val="00904442"/>
    <w:rsid w:val="00907988"/>
    <w:rsid w:val="00907A78"/>
    <w:rsid w:val="0091206F"/>
    <w:rsid w:val="009169D5"/>
    <w:rsid w:val="0092231F"/>
    <w:rsid w:val="00922795"/>
    <w:rsid w:val="00935180"/>
    <w:rsid w:val="00937EF9"/>
    <w:rsid w:val="009458AC"/>
    <w:rsid w:val="00956075"/>
    <w:rsid w:val="0096173D"/>
    <w:rsid w:val="00970002"/>
    <w:rsid w:val="00972927"/>
    <w:rsid w:val="00974817"/>
    <w:rsid w:val="009847DE"/>
    <w:rsid w:val="00984C2C"/>
    <w:rsid w:val="00987FF9"/>
    <w:rsid w:val="009974C4"/>
    <w:rsid w:val="009A46EC"/>
    <w:rsid w:val="009A645C"/>
    <w:rsid w:val="009B074E"/>
    <w:rsid w:val="009B53E5"/>
    <w:rsid w:val="009B5433"/>
    <w:rsid w:val="009B5D1B"/>
    <w:rsid w:val="009C0D4B"/>
    <w:rsid w:val="009C132C"/>
    <w:rsid w:val="009C32F1"/>
    <w:rsid w:val="009C6035"/>
    <w:rsid w:val="009C7A49"/>
    <w:rsid w:val="009D0041"/>
    <w:rsid w:val="009D0043"/>
    <w:rsid w:val="009D3283"/>
    <w:rsid w:val="009D5956"/>
    <w:rsid w:val="009E63C9"/>
    <w:rsid w:val="00A000A9"/>
    <w:rsid w:val="00A07A21"/>
    <w:rsid w:val="00A07A3E"/>
    <w:rsid w:val="00A2328F"/>
    <w:rsid w:val="00A26AC3"/>
    <w:rsid w:val="00A4795F"/>
    <w:rsid w:val="00A511E9"/>
    <w:rsid w:val="00A517B5"/>
    <w:rsid w:val="00A5271C"/>
    <w:rsid w:val="00A56587"/>
    <w:rsid w:val="00A63A8A"/>
    <w:rsid w:val="00A65578"/>
    <w:rsid w:val="00A73178"/>
    <w:rsid w:val="00A83BA1"/>
    <w:rsid w:val="00A9398F"/>
    <w:rsid w:val="00AA18A8"/>
    <w:rsid w:val="00AA3D7D"/>
    <w:rsid w:val="00AA41A6"/>
    <w:rsid w:val="00AB5AEB"/>
    <w:rsid w:val="00AC0D1B"/>
    <w:rsid w:val="00AC32FF"/>
    <w:rsid w:val="00AD19CC"/>
    <w:rsid w:val="00AD4974"/>
    <w:rsid w:val="00AD61C6"/>
    <w:rsid w:val="00AE0F58"/>
    <w:rsid w:val="00AE588B"/>
    <w:rsid w:val="00AE7058"/>
    <w:rsid w:val="00AE7430"/>
    <w:rsid w:val="00AF080A"/>
    <w:rsid w:val="00AF084E"/>
    <w:rsid w:val="00AF28B1"/>
    <w:rsid w:val="00AF6153"/>
    <w:rsid w:val="00AF6B40"/>
    <w:rsid w:val="00B179B6"/>
    <w:rsid w:val="00B22948"/>
    <w:rsid w:val="00B37D03"/>
    <w:rsid w:val="00B42A5F"/>
    <w:rsid w:val="00B5154F"/>
    <w:rsid w:val="00B53597"/>
    <w:rsid w:val="00B57BF9"/>
    <w:rsid w:val="00B71FC9"/>
    <w:rsid w:val="00B729DC"/>
    <w:rsid w:val="00B83841"/>
    <w:rsid w:val="00B846A8"/>
    <w:rsid w:val="00B87D5E"/>
    <w:rsid w:val="00B905ED"/>
    <w:rsid w:val="00B91E7C"/>
    <w:rsid w:val="00B94ED2"/>
    <w:rsid w:val="00B95D36"/>
    <w:rsid w:val="00B97A1E"/>
    <w:rsid w:val="00BA5936"/>
    <w:rsid w:val="00BA5CB7"/>
    <w:rsid w:val="00BA5D96"/>
    <w:rsid w:val="00BA7096"/>
    <w:rsid w:val="00BB03BA"/>
    <w:rsid w:val="00BB4E59"/>
    <w:rsid w:val="00BB5028"/>
    <w:rsid w:val="00BB59B9"/>
    <w:rsid w:val="00BB6ED3"/>
    <w:rsid w:val="00BD1834"/>
    <w:rsid w:val="00BD5BD4"/>
    <w:rsid w:val="00BD76BB"/>
    <w:rsid w:val="00BE3F69"/>
    <w:rsid w:val="00BF45CD"/>
    <w:rsid w:val="00C01630"/>
    <w:rsid w:val="00C01BE3"/>
    <w:rsid w:val="00C03517"/>
    <w:rsid w:val="00C04933"/>
    <w:rsid w:val="00C0655F"/>
    <w:rsid w:val="00C1300D"/>
    <w:rsid w:val="00C13AC1"/>
    <w:rsid w:val="00C15A57"/>
    <w:rsid w:val="00C220BE"/>
    <w:rsid w:val="00C232D0"/>
    <w:rsid w:val="00C255BF"/>
    <w:rsid w:val="00C36895"/>
    <w:rsid w:val="00C409FA"/>
    <w:rsid w:val="00C45DB3"/>
    <w:rsid w:val="00C467C1"/>
    <w:rsid w:val="00C509B8"/>
    <w:rsid w:val="00C52E59"/>
    <w:rsid w:val="00C536B3"/>
    <w:rsid w:val="00C713D8"/>
    <w:rsid w:val="00C71E35"/>
    <w:rsid w:val="00C802F5"/>
    <w:rsid w:val="00C841DC"/>
    <w:rsid w:val="00C859A1"/>
    <w:rsid w:val="00C8632E"/>
    <w:rsid w:val="00C86CD7"/>
    <w:rsid w:val="00C92837"/>
    <w:rsid w:val="00C967D8"/>
    <w:rsid w:val="00CA2578"/>
    <w:rsid w:val="00CA4888"/>
    <w:rsid w:val="00CA785C"/>
    <w:rsid w:val="00CB3432"/>
    <w:rsid w:val="00CB3812"/>
    <w:rsid w:val="00CB4799"/>
    <w:rsid w:val="00CB4E10"/>
    <w:rsid w:val="00CB5733"/>
    <w:rsid w:val="00CB792C"/>
    <w:rsid w:val="00CD0A01"/>
    <w:rsid w:val="00CE2EDD"/>
    <w:rsid w:val="00CE3C35"/>
    <w:rsid w:val="00CF03EC"/>
    <w:rsid w:val="00CF0943"/>
    <w:rsid w:val="00CF2779"/>
    <w:rsid w:val="00CF4DBB"/>
    <w:rsid w:val="00D00237"/>
    <w:rsid w:val="00D02850"/>
    <w:rsid w:val="00D11728"/>
    <w:rsid w:val="00D13675"/>
    <w:rsid w:val="00D16B9C"/>
    <w:rsid w:val="00D21882"/>
    <w:rsid w:val="00D24D6E"/>
    <w:rsid w:val="00D2576C"/>
    <w:rsid w:val="00D26B29"/>
    <w:rsid w:val="00D26D79"/>
    <w:rsid w:val="00D300AA"/>
    <w:rsid w:val="00D30A75"/>
    <w:rsid w:val="00D32931"/>
    <w:rsid w:val="00D35313"/>
    <w:rsid w:val="00D35B50"/>
    <w:rsid w:val="00D41D7B"/>
    <w:rsid w:val="00D50A21"/>
    <w:rsid w:val="00D563DC"/>
    <w:rsid w:val="00D57C70"/>
    <w:rsid w:val="00D62158"/>
    <w:rsid w:val="00D635ED"/>
    <w:rsid w:val="00D65E48"/>
    <w:rsid w:val="00D75841"/>
    <w:rsid w:val="00D76EAE"/>
    <w:rsid w:val="00D840D0"/>
    <w:rsid w:val="00D86684"/>
    <w:rsid w:val="00D86CE1"/>
    <w:rsid w:val="00D97202"/>
    <w:rsid w:val="00DA211F"/>
    <w:rsid w:val="00DA413F"/>
    <w:rsid w:val="00DB25DA"/>
    <w:rsid w:val="00DB7757"/>
    <w:rsid w:val="00DD07E8"/>
    <w:rsid w:val="00DD4692"/>
    <w:rsid w:val="00DD4856"/>
    <w:rsid w:val="00DE6B7A"/>
    <w:rsid w:val="00DE7E78"/>
    <w:rsid w:val="00DF323B"/>
    <w:rsid w:val="00DF6852"/>
    <w:rsid w:val="00DF7BED"/>
    <w:rsid w:val="00E008D7"/>
    <w:rsid w:val="00E0412A"/>
    <w:rsid w:val="00E1014C"/>
    <w:rsid w:val="00E147DB"/>
    <w:rsid w:val="00E15BD6"/>
    <w:rsid w:val="00E179CE"/>
    <w:rsid w:val="00E229EF"/>
    <w:rsid w:val="00E3201F"/>
    <w:rsid w:val="00E361D7"/>
    <w:rsid w:val="00E363BA"/>
    <w:rsid w:val="00E43E3D"/>
    <w:rsid w:val="00E517D8"/>
    <w:rsid w:val="00E56FD9"/>
    <w:rsid w:val="00E60F9E"/>
    <w:rsid w:val="00E60FFE"/>
    <w:rsid w:val="00E65277"/>
    <w:rsid w:val="00E656CC"/>
    <w:rsid w:val="00E6645C"/>
    <w:rsid w:val="00E6668F"/>
    <w:rsid w:val="00E72961"/>
    <w:rsid w:val="00E75DF5"/>
    <w:rsid w:val="00E77014"/>
    <w:rsid w:val="00E84DBD"/>
    <w:rsid w:val="00E87698"/>
    <w:rsid w:val="00E92F17"/>
    <w:rsid w:val="00EA1400"/>
    <w:rsid w:val="00EB6167"/>
    <w:rsid w:val="00EC281C"/>
    <w:rsid w:val="00EC502B"/>
    <w:rsid w:val="00ED0173"/>
    <w:rsid w:val="00ED287A"/>
    <w:rsid w:val="00ED3B99"/>
    <w:rsid w:val="00EE0261"/>
    <w:rsid w:val="00EE1934"/>
    <w:rsid w:val="00EE3A27"/>
    <w:rsid w:val="00EF4475"/>
    <w:rsid w:val="00EF5F90"/>
    <w:rsid w:val="00EF5FB5"/>
    <w:rsid w:val="00F04EC0"/>
    <w:rsid w:val="00F11320"/>
    <w:rsid w:val="00F1426E"/>
    <w:rsid w:val="00F245B5"/>
    <w:rsid w:val="00F26709"/>
    <w:rsid w:val="00F27E9C"/>
    <w:rsid w:val="00F41C8D"/>
    <w:rsid w:val="00F5589C"/>
    <w:rsid w:val="00F56468"/>
    <w:rsid w:val="00F62F8F"/>
    <w:rsid w:val="00F72339"/>
    <w:rsid w:val="00F72D2E"/>
    <w:rsid w:val="00F75C56"/>
    <w:rsid w:val="00F80528"/>
    <w:rsid w:val="00F81257"/>
    <w:rsid w:val="00F81277"/>
    <w:rsid w:val="00F82B7D"/>
    <w:rsid w:val="00F83FEF"/>
    <w:rsid w:val="00F8662E"/>
    <w:rsid w:val="00F909FF"/>
    <w:rsid w:val="00F92C21"/>
    <w:rsid w:val="00FA5D5E"/>
    <w:rsid w:val="00FB71AA"/>
    <w:rsid w:val="00FC4864"/>
    <w:rsid w:val="00FC4B7F"/>
    <w:rsid w:val="00FC5650"/>
    <w:rsid w:val="00FD1F64"/>
    <w:rsid w:val="00FD42F8"/>
    <w:rsid w:val="00FD4968"/>
    <w:rsid w:val="00FD4A3A"/>
    <w:rsid w:val="00FD5D8A"/>
    <w:rsid w:val="00FD69D3"/>
    <w:rsid w:val="00FE140A"/>
    <w:rsid w:val="00FE5CFE"/>
    <w:rsid w:val="00FE6D64"/>
    <w:rsid w:val="00FF4711"/>
    <w:rsid w:val="00FF4DD7"/>
    <w:rsid w:val="00FF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80161"/>
  <w15:docId w15:val="{3B1A4C8D-F86E-428B-B2A1-47A2260CA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B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5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A05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05D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60FF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101C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01CD1"/>
    <w:pPr>
      <w:widowControl w:val="0"/>
      <w:autoSpaceDE w:val="0"/>
      <w:autoSpaceDN w:val="0"/>
      <w:spacing w:after="0" w:line="270" w:lineRule="exact"/>
      <w:ind w:left="107"/>
    </w:pPr>
    <w:rPr>
      <w:rFonts w:ascii="Times New Roman" w:eastAsia="Times New Roman" w:hAnsi="Times New Roman" w:cs="Times New Roman"/>
    </w:rPr>
  </w:style>
  <w:style w:type="paragraph" w:styleId="a7">
    <w:name w:val="Body Text"/>
    <w:basedOn w:val="a"/>
    <w:link w:val="a8"/>
    <w:uiPriority w:val="1"/>
    <w:qFormat/>
    <w:rsid w:val="00101C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101CD1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6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1277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Маленькая страна</dc:creator>
  <cp:keywords/>
  <dc:description/>
  <cp:lastModifiedBy>79142394155</cp:lastModifiedBy>
  <cp:revision>2</cp:revision>
  <cp:lastPrinted>2021-05-13T03:49:00Z</cp:lastPrinted>
  <dcterms:created xsi:type="dcterms:W3CDTF">2023-01-10T04:57:00Z</dcterms:created>
  <dcterms:modified xsi:type="dcterms:W3CDTF">2023-01-10T04:57:00Z</dcterms:modified>
</cp:coreProperties>
</file>